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54731" w14:textId="77777777" w:rsidR="00A06977" w:rsidRPr="00A06977" w:rsidRDefault="00A06977" w:rsidP="00A06977">
      <w:pPr>
        <w:ind w:left="4820"/>
        <w:jc w:val="center"/>
        <w:rPr>
          <w:b/>
        </w:rPr>
      </w:pPr>
      <w:r w:rsidRPr="00A06977">
        <w:rPr>
          <w:b/>
        </w:rPr>
        <w:t>Утверждаю</w:t>
      </w:r>
      <w:r>
        <w:rPr>
          <w:b/>
        </w:rPr>
        <w:t>:</w:t>
      </w:r>
    </w:p>
    <w:p w14:paraId="4389185D" w14:textId="77777777" w:rsidR="00A06977" w:rsidRPr="00A06977" w:rsidRDefault="00A06977" w:rsidP="00A06977">
      <w:pPr>
        <w:ind w:left="4820"/>
        <w:jc w:val="center"/>
        <w:rPr>
          <w:b/>
          <w:szCs w:val="28"/>
        </w:rPr>
      </w:pPr>
      <w:r w:rsidRPr="00A06977">
        <w:rPr>
          <w:b/>
          <w:szCs w:val="28"/>
        </w:rPr>
        <w:t>Индивидуальный предприниматель – глава крестьянского (фермерского) хозяйства</w:t>
      </w:r>
    </w:p>
    <w:p w14:paraId="7D788179" w14:textId="77777777" w:rsidR="00A06977" w:rsidRPr="00A06977" w:rsidRDefault="00A06977" w:rsidP="00A06977">
      <w:pPr>
        <w:ind w:left="4820"/>
        <w:jc w:val="center"/>
        <w:rPr>
          <w:b/>
        </w:rPr>
      </w:pPr>
      <w:r w:rsidRPr="00A06977">
        <w:rPr>
          <w:b/>
          <w:bCs/>
          <w:szCs w:val="28"/>
        </w:rPr>
        <w:t>«____»_______________ 201</w:t>
      </w:r>
      <w:r w:rsidR="00427077">
        <w:rPr>
          <w:b/>
          <w:bCs/>
          <w:szCs w:val="28"/>
        </w:rPr>
        <w:t>6</w:t>
      </w:r>
      <w:r w:rsidRPr="00A06977">
        <w:rPr>
          <w:b/>
          <w:bCs/>
          <w:szCs w:val="28"/>
        </w:rPr>
        <w:t xml:space="preserve"> года</w:t>
      </w:r>
    </w:p>
    <w:p w14:paraId="130BE90F" w14:textId="77777777" w:rsidR="00A06977" w:rsidRDefault="00A06977" w:rsidP="00A06977">
      <w:pPr>
        <w:ind w:left="4820"/>
        <w:jc w:val="center"/>
        <w:rPr>
          <w:b/>
          <w:bCs/>
          <w:szCs w:val="28"/>
        </w:rPr>
      </w:pPr>
    </w:p>
    <w:p w14:paraId="4AF89FB8" w14:textId="6F7C2CD1" w:rsidR="00A06977" w:rsidRPr="003534B4" w:rsidRDefault="00501726" w:rsidP="00A06977">
      <w:pPr>
        <w:ind w:left="4820"/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__________________________</w:t>
      </w:r>
      <w:r w:rsidR="003534B4" w:rsidRPr="003534B4">
        <w:rPr>
          <w:b/>
          <w:bCs/>
          <w:szCs w:val="28"/>
          <w:u w:val="single"/>
        </w:rPr>
        <w:t xml:space="preserve"> </w:t>
      </w:r>
    </w:p>
    <w:p w14:paraId="3F142352" w14:textId="77777777" w:rsidR="00A06977" w:rsidRPr="00A06977" w:rsidRDefault="00A06977" w:rsidP="00A06977">
      <w:pPr>
        <w:jc w:val="center"/>
      </w:pPr>
      <w:r>
        <w:t xml:space="preserve">                                                         </w:t>
      </w:r>
      <w:r w:rsidRPr="00A06977">
        <w:t>печать, подпись</w:t>
      </w:r>
    </w:p>
    <w:p w14:paraId="029BD397" w14:textId="77777777" w:rsidR="00A06977" w:rsidRDefault="00A06977" w:rsidP="00A06977">
      <w:pPr>
        <w:jc w:val="center"/>
        <w:rPr>
          <w:b/>
        </w:rPr>
      </w:pPr>
    </w:p>
    <w:p w14:paraId="2F10F051" w14:textId="77777777" w:rsidR="00A06977" w:rsidRDefault="00A06977" w:rsidP="00A06977">
      <w:pPr>
        <w:jc w:val="center"/>
        <w:rPr>
          <w:b/>
        </w:rPr>
      </w:pPr>
    </w:p>
    <w:p w14:paraId="37E03091" w14:textId="77777777" w:rsidR="00A06977" w:rsidRDefault="00A06977" w:rsidP="00A06977">
      <w:pPr>
        <w:jc w:val="center"/>
        <w:rPr>
          <w:b/>
        </w:rPr>
      </w:pPr>
    </w:p>
    <w:p w14:paraId="2EB3ECB0" w14:textId="77777777" w:rsidR="00A06977" w:rsidRDefault="00A06977" w:rsidP="00A06977">
      <w:pPr>
        <w:jc w:val="center"/>
        <w:rPr>
          <w:b/>
          <w:sz w:val="96"/>
          <w:szCs w:val="96"/>
        </w:rPr>
      </w:pPr>
      <w:r w:rsidRPr="00A06977">
        <w:rPr>
          <w:b/>
          <w:sz w:val="96"/>
          <w:szCs w:val="96"/>
        </w:rPr>
        <w:t>БИЗНЕ</w:t>
      </w:r>
      <w:bookmarkStart w:id="0" w:name="_GoBack"/>
      <w:bookmarkEnd w:id="0"/>
      <w:r w:rsidRPr="00A06977">
        <w:rPr>
          <w:b/>
          <w:sz w:val="96"/>
          <w:szCs w:val="96"/>
        </w:rPr>
        <w:t>С-ПЛАН</w:t>
      </w:r>
    </w:p>
    <w:p w14:paraId="478BF6C0" w14:textId="77777777" w:rsidR="00A06977" w:rsidRDefault="00A06977" w:rsidP="00A06977">
      <w:pPr>
        <w:jc w:val="center"/>
        <w:rPr>
          <w:b/>
          <w:szCs w:val="28"/>
        </w:rPr>
      </w:pPr>
    </w:p>
    <w:p w14:paraId="5F860348" w14:textId="77777777" w:rsidR="00A06977" w:rsidRDefault="00A06977" w:rsidP="00A06977">
      <w:pPr>
        <w:jc w:val="center"/>
        <w:rPr>
          <w:b/>
          <w:sz w:val="56"/>
          <w:szCs w:val="56"/>
        </w:rPr>
      </w:pPr>
      <w:r w:rsidRPr="00A06977">
        <w:rPr>
          <w:b/>
          <w:sz w:val="56"/>
          <w:szCs w:val="56"/>
        </w:rPr>
        <w:t>ПРОЕКТА</w:t>
      </w:r>
    </w:p>
    <w:p w14:paraId="3338D1B3" w14:textId="77777777" w:rsidR="00A06977" w:rsidRPr="003534B4" w:rsidRDefault="00A06977" w:rsidP="003534B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="003534B4">
        <w:rPr>
          <w:b/>
          <w:sz w:val="56"/>
          <w:szCs w:val="56"/>
        </w:rPr>
        <w:t>СТРОИТЕЛЬСТВО ТЕПЛИЦ ДЛЯ ВЫРАЩИВАНИЯ ЗЕМЛЯНИКИ РЕМОНТАНТНОЙ</w:t>
      </w:r>
      <w:r>
        <w:rPr>
          <w:b/>
          <w:sz w:val="56"/>
          <w:szCs w:val="56"/>
        </w:rPr>
        <w:t>»</w:t>
      </w:r>
    </w:p>
    <w:p w14:paraId="25D19320" w14:textId="77777777" w:rsidR="00A06977" w:rsidRDefault="00A06977" w:rsidP="00A06977">
      <w:pPr>
        <w:jc w:val="center"/>
        <w:rPr>
          <w:b/>
          <w:szCs w:val="28"/>
        </w:rPr>
      </w:pPr>
    </w:p>
    <w:p w14:paraId="7405F6F5" w14:textId="77777777" w:rsidR="00A06977" w:rsidRDefault="00A06977" w:rsidP="00A06977">
      <w:pPr>
        <w:jc w:val="center"/>
        <w:rPr>
          <w:b/>
          <w:szCs w:val="28"/>
        </w:rPr>
      </w:pPr>
    </w:p>
    <w:p w14:paraId="23E00805" w14:textId="77777777" w:rsidR="00A06977" w:rsidRDefault="00A06977" w:rsidP="00A06977">
      <w:pPr>
        <w:jc w:val="center"/>
        <w:rPr>
          <w:b/>
          <w:szCs w:val="28"/>
        </w:rPr>
      </w:pPr>
    </w:p>
    <w:p w14:paraId="64A07AC3" w14:textId="77777777" w:rsidR="00A06977" w:rsidRDefault="00A06977" w:rsidP="00A06977">
      <w:pPr>
        <w:jc w:val="center"/>
        <w:rPr>
          <w:b/>
          <w:szCs w:val="28"/>
        </w:rPr>
      </w:pPr>
    </w:p>
    <w:p w14:paraId="7B926799" w14:textId="77777777" w:rsidR="00A06977" w:rsidRDefault="00A06977" w:rsidP="00A06977">
      <w:pPr>
        <w:jc w:val="center"/>
        <w:rPr>
          <w:b/>
          <w:szCs w:val="28"/>
        </w:rPr>
      </w:pPr>
    </w:p>
    <w:p w14:paraId="3A9D53D7" w14:textId="77777777" w:rsidR="009172A5" w:rsidRDefault="009172A5" w:rsidP="00A06977">
      <w:pPr>
        <w:jc w:val="center"/>
        <w:rPr>
          <w:b/>
          <w:szCs w:val="28"/>
        </w:rPr>
      </w:pPr>
    </w:p>
    <w:p w14:paraId="40A6314D" w14:textId="77777777" w:rsidR="009172A5" w:rsidRDefault="009172A5" w:rsidP="00A06977">
      <w:pPr>
        <w:jc w:val="center"/>
        <w:rPr>
          <w:b/>
          <w:szCs w:val="28"/>
        </w:rPr>
      </w:pPr>
    </w:p>
    <w:p w14:paraId="42BE3AC7" w14:textId="77777777" w:rsidR="009172A5" w:rsidRDefault="009172A5" w:rsidP="00A06977">
      <w:pPr>
        <w:jc w:val="center"/>
        <w:rPr>
          <w:b/>
          <w:szCs w:val="28"/>
        </w:rPr>
      </w:pPr>
    </w:p>
    <w:p w14:paraId="16E1BC09" w14:textId="77777777" w:rsidR="009172A5" w:rsidRDefault="009172A5" w:rsidP="003534B4">
      <w:pPr>
        <w:rPr>
          <w:b/>
          <w:szCs w:val="28"/>
        </w:rPr>
      </w:pPr>
    </w:p>
    <w:p w14:paraId="6CF773A4" w14:textId="77777777" w:rsidR="00A06977" w:rsidRDefault="00A06977" w:rsidP="003E47FC">
      <w:pPr>
        <w:rPr>
          <w:b/>
          <w:szCs w:val="28"/>
        </w:rPr>
      </w:pPr>
    </w:p>
    <w:p w14:paraId="6C1C5AA1" w14:textId="77777777" w:rsidR="00A06977" w:rsidRPr="00A06977" w:rsidRDefault="00A06977" w:rsidP="00A06977">
      <w:pPr>
        <w:jc w:val="center"/>
        <w:rPr>
          <w:b/>
          <w:szCs w:val="28"/>
        </w:rPr>
      </w:pPr>
    </w:p>
    <w:p w14:paraId="16CDBCAA" w14:textId="5B3F8110" w:rsidR="00A06977" w:rsidRDefault="00501726" w:rsidP="00A06977">
      <w:pPr>
        <w:jc w:val="center"/>
        <w:rPr>
          <w:b/>
        </w:rPr>
      </w:pPr>
      <w:r>
        <w:rPr>
          <w:b/>
        </w:rPr>
        <w:t>__________________</w:t>
      </w:r>
      <w:r w:rsidR="003534B4">
        <w:rPr>
          <w:b/>
        </w:rPr>
        <w:t xml:space="preserve"> район</w:t>
      </w:r>
      <w:r w:rsidR="00A06977">
        <w:rPr>
          <w:b/>
        </w:rPr>
        <w:t>, 201</w:t>
      </w:r>
      <w:r w:rsidR="00427077">
        <w:rPr>
          <w:b/>
        </w:rPr>
        <w:t>6</w:t>
      </w:r>
      <w:r w:rsidR="00A06977">
        <w:rPr>
          <w:b/>
        </w:rPr>
        <w:t xml:space="preserve"> г.</w:t>
      </w:r>
    </w:p>
    <w:p w14:paraId="6DCB8811" w14:textId="77777777" w:rsidR="00A06977" w:rsidRDefault="009172A5" w:rsidP="00A06977">
      <w:pPr>
        <w:jc w:val="center"/>
        <w:rPr>
          <w:b/>
        </w:rPr>
      </w:pPr>
      <w:r>
        <w:rPr>
          <w:b/>
        </w:rPr>
        <w:br w:type="page"/>
      </w:r>
    </w:p>
    <w:p w14:paraId="342FEADD" w14:textId="77777777" w:rsidR="00A06977" w:rsidRPr="00702D8A" w:rsidRDefault="00A06977" w:rsidP="00A06977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702D8A">
        <w:rPr>
          <w:rFonts w:ascii="Times New Roman" w:hAnsi="Times New Roman"/>
          <w:b/>
          <w:sz w:val="28"/>
          <w:szCs w:val="28"/>
        </w:rPr>
        <w:lastRenderedPageBreak/>
        <w:t>Резюме (краткая информация о проекте)</w:t>
      </w:r>
    </w:p>
    <w:p w14:paraId="2D51EF56" w14:textId="77777777" w:rsidR="00A06977" w:rsidRPr="00702D8A" w:rsidRDefault="00A06977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02D8A">
        <w:rPr>
          <w:rFonts w:ascii="Times New Roman" w:hAnsi="Times New Roman"/>
          <w:sz w:val="28"/>
          <w:szCs w:val="28"/>
        </w:rPr>
        <w:t>-основная информация о</w:t>
      </w:r>
      <w:r>
        <w:rPr>
          <w:rFonts w:ascii="Times New Roman" w:hAnsi="Times New Roman"/>
          <w:sz w:val="28"/>
          <w:szCs w:val="28"/>
        </w:rPr>
        <w:t xml:space="preserve"> крестьянском (фермерском) хозяйстве</w:t>
      </w:r>
      <w:r w:rsidRPr="00702D8A">
        <w:rPr>
          <w:rFonts w:ascii="Times New Roman" w:hAnsi="Times New Roman"/>
          <w:sz w:val="28"/>
          <w:szCs w:val="28"/>
        </w:rPr>
        <w:t>:</w:t>
      </w:r>
    </w:p>
    <w:p w14:paraId="3B5781EC" w14:textId="77777777" w:rsidR="00A06977" w:rsidRPr="003534B4" w:rsidRDefault="00A06977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534B4">
        <w:rPr>
          <w:rFonts w:ascii="Times New Roman" w:hAnsi="Times New Roman"/>
          <w:sz w:val="28"/>
          <w:szCs w:val="28"/>
        </w:rPr>
        <w:t xml:space="preserve">Полное наименование  </w:t>
      </w:r>
      <w:proofErr w:type="gramStart"/>
      <w:r w:rsidRPr="003534B4">
        <w:rPr>
          <w:rFonts w:ascii="Times New Roman" w:hAnsi="Times New Roman"/>
          <w:sz w:val="28"/>
          <w:szCs w:val="28"/>
        </w:rPr>
        <w:t>К(</w:t>
      </w:r>
      <w:proofErr w:type="gramEnd"/>
      <w:r w:rsidRPr="003534B4">
        <w:rPr>
          <w:rFonts w:ascii="Times New Roman" w:hAnsi="Times New Roman"/>
          <w:sz w:val="28"/>
          <w:szCs w:val="28"/>
        </w:rPr>
        <w:t>Ф)Х:</w:t>
      </w:r>
      <w:r w:rsidR="003534B4" w:rsidRPr="003534B4">
        <w:rPr>
          <w:rFonts w:ascii="Times New Roman" w:hAnsi="Times New Roman"/>
          <w:sz w:val="28"/>
          <w:szCs w:val="28"/>
        </w:rPr>
        <w:t xml:space="preserve"> </w:t>
      </w:r>
    </w:p>
    <w:p w14:paraId="271FFFBF" w14:textId="4F6A56FF" w:rsidR="003534B4" w:rsidRDefault="003534B4" w:rsidP="003534B4">
      <w:pPr>
        <w:pStyle w:val="a4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3534B4">
        <w:rPr>
          <w:rFonts w:ascii="Times New Roman" w:hAnsi="Times New Roman"/>
          <w:sz w:val="28"/>
          <w:szCs w:val="28"/>
        </w:rPr>
        <w:t xml:space="preserve">Индивидуальный предприниматель, глава крестьянского (фермерского) хозяйства </w:t>
      </w:r>
      <w:r w:rsidR="00501726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14:paraId="11A30108" w14:textId="77777777" w:rsidR="00A06977" w:rsidRDefault="00A06977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534B4">
        <w:rPr>
          <w:rFonts w:ascii="Times New Roman" w:hAnsi="Times New Roman"/>
          <w:sz w:val="28"/>
          <w:szCs w:val="28"/>
        </w:rPr>
        <w:t>Фактический адрес:</w:t>
      </w:r>
    </w:p>
    <w:p w14:paraId="356B3DB0" w14:textId="3D048980" w:rsidR="003534B4" w:rsidRPr="003534B4" w:rsidRDefault="00501726" w:rsidP="007A5F86">
      <w:pPr>
        <w:pStyle w:val="a4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14:paraId="6E2A621A" w14:textId="77777777" w:rsidR="00A06977" w:rsidRDefault="00A06977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534B4">
        <w:rPr>
          <w:rFonts w:ascii="Times New Roman" w:hAnsi="Times New Roman"/>
          <w:sz w:val="28"/>
          <w:szCs w:val="28"/>
        </w:rPr>
        <w:t>Контактный телефон:</w:t>
      </w:r>
    </w:p>
    <w:p w14:paraId="6B025F20" w14:textId="0065F470" w:rsidR="007A5F86" w:rsidRPr="00501726" w:rsidRDefault="00501726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14:paraId="55084D2E" w14:textId="77777777" w:rsidR="00A06977" w:rsidRPr="00702D8A" w:rsidRDefault="00A06977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02D8A">
        <w:rPr>
          <w:rFonts w:ascii="Times New Roman" w:hAnsi="Times New Roman"/>
          <w:sz w:val="28"/>
          <w:szCs w:val="28"/>
        </w:rPr>
        <w:t xml:space="preserve">-краткое резюме </w:t>
      </w:r>
      <w:r>
        <w:rPr>
          <w:rFonts w:ascii="Times New Roman" w:hAnsi="Times New Roman"/>
          <w:sz w:val="28"/>
          <w:szCs w:val="28"/>
        </w:rPr>
        <w:t xml:space="preserve">главы </w:t>
      </w:r>
      <w:proofErr w:type="gramStart"/>
      <w:r>
        <w:rPr>
          <w:rFonts w:ascii="Times New Roman" w:hAnsi="Times New Roman"/>
          <w:sz w:val="28"/>
          <w:szCs w:val="28"/>
        </w:rPr>
        <w:t>К(</w:t>
      </w:r>
      <w:proofErr w:type="gramEnd"/>
      <w:r>
        <w:rPr>
          <w:rFonts w:ascii="Times New Roman" w:hAnsi="Times New Roman"/>
          <w:sz w:val="28"/>
          <w:szCs w:val="28"/>
        </w:rPr>
        <w:t>Ф)Х:</w:t>
      </w:r>
    </w:p>
    <w:p w14:paraId="3A85AF9C" w14:textId="16DF30E1" w:rsidR="00A06977" w:rsidRPr="00702D8A" w:rsidRDefault="00A06977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02D8A">
        <w:rPr>
          <w:rFonts w:ascii="Times New Roman" w:hAnsi="Times New Roman"/>
          <w:sz w:val="28"/>
          <w:szCs w:val="28"/>
        </w:rPr>
        <w:t>Ф.И.О.</w:t>
      </w:r>
      <w:r w:rsidR="007A5F86">
        <w:rPr>
          <w:rFonts w:ascii="Times New Roman" w:hAnsi="Times New Roman"/>
          <w:sz w:val="28"/>
          <w:szCs w:val="28"/>
        </w:rPr>
        <w:t xml:space="preserve"> - </w:t>
      </w:r>
      <w:r w:rsidR="00501726">
        <w:rPr>
          <w:rFonts w:ascii="Times New Roman" w:hAnsi="Times New Roman"/>
          <w:sz w:val="28"/>
          <w:szCs w:val="28"/>
        </w:rPr>
        <w:t>_________________________</w:t>
      </w:r>
    </w:p>
    <w:p w14:paraId="35AEBB9B" w14:textId="77777777" w:rsidR="00A06977" w:rsidRDefault="00A06977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02D8A">
        <w:rPr>
          <w:rFonts w:ascii="Times New Roman" w:hAnsi="Times New Roman"/>
          <w:sz w:val="28"/>
          <w:szCs w:val="28"/>
        </w:rPr>
        <w:t>Дата рождения</w:t>
      </w:r>
      <w:r>
        <w:rPr>
          <w:rFonts w:ascii="Times New Roman" w:hAnsi="Times New Roman"/>
          <w:sz w:val="28"/>
          <w:szCs w:val="28"/>
        </w:rPr>
        <w:t>:</w:t>
      </w:r>
    </w:p>
    <w:p w14:paraId="5A9623B1" w14:textId="73451535" w:rsidR="000E12EF" w:rsidRPr="00702D8A" w:rsidRDefault="00501726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14:paraId="0B5FEB2D" w14:textId="1E80A278" w:rsidR="00A06977" w:rsidRPr="00702D8A" w:rsidRDefault="00A06977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02D8A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>:</w:t>
      </w:r>
      <w:r w:rsidR="007A5F86">
        <w:rPr>
          <w:rFonts w:ascii="Times New Roman" w:hAnsi="Times New Roman"/>
          <w:sz w:val="28"/>
          <w:szCs w:val="28"/>
        </w:rPr>
        <w:t xml:space="preserve"> </w:t>
      </w:r>
      <w:r w:rsidR="00501726">
        <w:rPr>
          <w:rFonts w:ascii="Times New Roman" w:hAnsi="Times New Roman"/>
          <w:sz w:val="28"/>
          <w:szCs w:val="28"/>
        </w:rPr>
        <w:t>_____________________</w:t>
      </w:r>
    </w:p>
    <w:p w14:paraId="79CDC3DC" w14:textId="77777777" w:rsidR="00A06977" w:rsidRDefault="00A06977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02D8A">
        <w:rPr>
          <w:rFonts w:ascii="Times New Roman" w:hAnsi="Times New Roman"/>
          <w:sz w:val="28"/>
          <w:szCs w:val="28"/>
        </w:rPr>
        <w:t>Паспортные данные</w:t>
      </w:r>
      <w:r>
        <w:rPr>
          <w:rFonts w:ascii="Times New Roman" w:hAnsi="Times New Roman"/>
          <w:sz w:val="28"/>
          <w:szCs w:val="28"/>
        </w:rPr>
        <w:t>:</w:t>
      </w:r>
    </w:p>
    <w:p w14:paraId="3C8CD1D8" w14:textId="166F4EA4" w:rsidR="00B22629" w:rsidRDefault="00B22629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серии </w:t>
      </w:r>
      <w:r w:rsidR="00501726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 xml:space="preserve">, выдан в </w:t>
      </w:r>
      <w:r w:rsidR="00501726">
        <w:rPr>
          <w:rFonts w:ascii="Times New Roman" w:hAnsi="Times New Roman"/>
          <w:sz w:val="28"/>
          <w:szCs w:val="28"/>
        </w:rPr>
        <w:t>______________________ _________ _______ ______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501726">
        <w:rPr>
          <w:rFonts w:ascii="Times New Roman" w:hAnsi="Times New Roman"/>
          <w:sz w:val="28"/>
          <w:szCs w:val="28"/>
        </w:rPr>
        <w:t>________________</w:t>
      </w:r>
    </w:p>
    <w:p w14:paraId="70542EDC" w14:textId="74C014AE" w:rsidR="00EE6EB5" w:rsidRDefault="00EE6EB5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в качестве ИП, глава КФХ:</w:t>
      </w:r>
    </w:p>
    <w:p w14:paraId="68969ADE" w14:textId="10004445" w:rsidR="00EE6EB5" w:rsidRDefault="00501726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  <w:r w:rsidR="00EE6EB5">
        <w:rPr>
          <w:rFonts w:ascii="Times New Roman" w:hAnsi="Times New Roman"/>
          <w:sz w:val="28"/>
          <w:szCs w:val="28"/>
        </w:rPr>
        <w:t>.</w:t>
      </w:r>
    </w:p>
    <w:p w14:paraId="07E655D8" w14:textId="289D5E3E" w:rsidR="00EE6EB5" w:rsidRDefault="00EE6EB5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серия </w:t>
      </w:r>
      <w:r w:rsidR="00501726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№</w:t>
      </w:r>
      <w:r w:rsidR="00501726">
        <w:rPr>
          <w:rFonts w:ascii="Times New Roman" w:hAnsi="Times New Roman"/>
          <w:sz w:val="28"/>
          <w:szCs w:val="28"/>
        </w:rPr>
        <w:t>____________</w:t>
      </w:r>
    </w:p>
    <w:p w14:paraId="568D8123" w14:textId="1A0EB4D5" w:rsidR="00EE6EB5" w:rsidRPr="00702D8A" w:rsidRDefault="00EE6EB5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ОГРНИП </w:t>
      </w:r>
      <w:r w:rsidR="00501726">
        <w:rPr>
          <w:rFonts w:ascii="Times New Roman" w:hAnsi="Times New Roman"/>
          <w:sz w:val="28"/>
          <w:szCs w:val="28"/>
        </w:rPr>
        <w:t>____________________</w:t>
      </w:r>
    </w:p>
    <w:p w14:paraId="65DFB6B2" w14:textId="77777777" w:rsidR="00A06977" w:rsidRDefault="00A06977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02D8A">
        <w:rPr>
          <w:rFonts w:ascii="Times New Roman" w:hAnsi="Times New Roman"/>
          <w:sz w:val="28"/>
          <w:szCs w:val="28"/>
        </w:rPr>
        <w:t>-основной вид 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К(</w:t>
      </w:r>
      <w:proofErr w:type="gramEnd"/>
      <w:r>
        <w:rPr>
          <w:rFonts w:ascii="Times New Roman" w:hAnsi="Times New Roman"/>
          <w:sz w:val="28"/>
          <w:szCs w:val="28"/>
        </w:rPr>
        <w:t>Ф)Х:</w:t>
      </w:r>
    </w:p>
    <w:p w14:paraId="49B0D483" w14:textId="77777777" w:rsidR="007A5F86" w:rsidRPr="007A5F86" w:rsidRDefault="007A5F86" w:rsidP="007A5F86">
      <w:pPr>
        <w:pStyle w:val="a4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7A5F86">
        <w:rPr>
          <w:rFonts w:ascii="Times New Roman" w:hAnsi="Times New Roman"/>
          <w:sz w:val="28"/>
          <w:szCs w:val="28"/>
        </w:rPr>
        <w:t>01.13.21 Выращивание плодовых и ягодных культур.</w:t>
      </w:r>
    </w:p>
    <w:p w14:paraId="1FD58F04" w14:textId="77777777" w:rsidR="007A5F86" w:rsidRDefault="007A5F86" w:rsidP="00D51E1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EDC55BB" w14:textId="718A24C2" w:rsidR="00565673" w:rsidRDefault="00501726" w:rsidP="00D51E1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r w:rsidR="00565673">
        <w:rPr>
          <w:rFonts w:ascii="Times New Roman" w:hAnsi="Times New Roman"/>
          <w:sz w:val="28"/>
          <w:szCs w:val="28"/>
        </w:rPr>
        <w:t xml:space="preserve"> всю</w:t>
      </w:r>
      <w:r w:rsidR="00EB7796">
        <w:rPr>
          <w:rFonts w:ascii="Times New Roman" w:hAnsi="Times New Roman"/>
          <w:sz w:val="28"/>
          <w:szCs w:val="28"/>
        </w:rPr>
        <w:t xml:space="preserve"> свою сознательную жизнь работает</w:t>
      </w:r>
      <w:r w:rsidR="00565673">
        <w:rPr>
          <w:rFonts w:ascii="Times New Roman" w:hAnsi="Times New Roman"/>
          <w:sz w:val="28"/>
          <w:szCs w:val="28"/>
        </w:rPr>
        <w:t xml:space="preserve"> в тепличном хозяйстве с родителями. Более 15 лет семья занимается выращиванием </w:t>
      </w:r>
      <w:r w:rsidR="00D51E18">
        <w:rPr>
          <w:rFonts w:ascii="Times New Roman" w:hAnsi="Times New Roman"/>
          <w:sz w:val="28"/>
          <w:szCs w:val="28"/>
        </w:rPr>
        <w:t xml:space="preserve">овощей и цветов закрытого грунта на территории </w:t>
      </w:r>
      <w:r>
        <w:rPr>
          <w:rFonts w:ascii="Times New Roman" w:hAnsi="Times New Roman"/>
          <w:sz w:val="28"/>
          <w:szCs w:val="28"/>
        </w:rPr>
        <w:t>__________________</w:t>
      </w:r>
      <w:r w:rsidR="00D51E1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_________________</w:t>
      </w:r>
      <w:r w:rsidR="00D51E18">
        <w:rPr>
          <w:rFonts w:ascii="Times New Roman" w:hAnsi="Times New Roman"/>
          <w:sz w:val="28"/>
          <w:szCs w:val="28"/>
        </w:rPr>
        <w:t xml:space="preserve"> района. Для развития своего крестьянско-фермерского хозяйства </w:t>
      </w:r>
      <w:r>
        <w:rPr>
          <w:rFonts w:ascii="Times New Roman" w:hAnsi="Times New Roman"/>
          <w:sz w:val="28"/>
          <w:szCs w:val="28"/>
        </w:rPr>
        <w:t>________________</w:t>
      </w:r>
      <w:r w:rsidR="00D51E18">
        <w:rPr>
          <w:rFonts w:ascii="Times New Roman" w:hAnsi="Times New Roman"/>
          <w:sz w:val="28"/>
          <w:szCs w:val="28"/>
        </w:rPr>
        <w:t xml:space="preserve"> приобрел 2 участ</w:t>
      </w:r>
      <w:r w:rsidR="000E12EF">
        <w:rPr>
          <w:rFonts w:ascii="Times New Roman" w:hAnsi="Times New Roman"/>
          <w:sz w:val="28"/>
          <w:szCs w:val="28"/>
        </w:rPr>
        <w:t>ка земли, общей площадью 34</w:t>
      </w:r>
      <w:r w:rsidR="00D51E18">
        <w:rPr>
          <w:rFonts w:ascii="Times New Roman" w:hAnsi="Times New Roman"/>
          <w:sz w:val="28"/>
          <w:szCs w:val="28"/>
        </w:rPr>
        <w:t>00 м</w:t>
      </w:r>
      <w:proofErr w:type="gramStart"/>
      <w:r w:rsidR="00D51E18">
        <w:rPr>
          <w:rFonts w:ascii="Times New Roman" w:hAnsi="Times New Roman"/>
          <w:sz w:val="28"/>
          <w:szCs w:val="28"/>
        </w:rPr>
        <w:t>2</w:t>
      </w:r>
      <w:proofErr w:type="gramEnd"/>
      <w:r w:rsidR="00D51E18">
        <w:rPr>
          <w:rFonts w:ascii="Times New Roman" w:hAnsi="Times New Roman"/>
          <w:sz w:val="28"/>
          <w:szCs w:val="28"/>
        </w:rPr>
        <w:t xml:space="preserve">, для выращивания </w:t>
      </w:r>
      <w:r w:rsidR="00D51E18">
        <w:rPr>
          <w:rFonts w:ascii="Times New Roman" w:hAnsi="Times New Roman"/>
          <w:sz w:val="28"/>
          <w:szCs w:val="28"/>
        </w:rPr>
        <w:lastRenderedPageBreak/>
        <w:t xml:space="preserve">земляники ремонтантной. Данное хозяйство готово поделиться технологиями выращивания, опытом работы и </w:t>
      </w:r>
      <w:r w:rsidR="000E12EF">
        <w:rPr>
          <w:rFonts w:ascii="Times New Roman" w:hAnsi="Times New Roman"/>
          <w:sz w:val="28"/>
          <w:szCs w:val="28"/>
        </w:rPr>
        <w:t xml:space="preserve">опытом </w:t>
      </w:r>
      <w:r w:rsidR="00D51E18">
        <w:rPr>
          <w:rFonts w:ascii="Times New Roman" w:hAnsi="Times New Roman"/>
          <w:sz w:val="28"/>
          <w:szCs w:val="28"/>
        </w:rPr>
        <w:t xml:space="preserve">строительства теплиц, </w:t>
      </w:r>
      <w:r>
        <w:rPr>
          <w:rFonts w:ascii="Times New Roman" w:hAnsi="Times New Roman"/>
          <w:sz w:val="28"/>
          <w:szCs w:val="28"/>
        </w:rPr>
        <w:t xml:space="preserve">и в последующем </w:t>
      </w:r>
      <w:r w:rsidR="00D51E18">
        <w:rPr>
          <w:rFonts w:ascii="Times New Roman" w:hAnsi="Times New Roman"/>
          <w:sz w:val="28"/>
          <w:szCs w:val="28"/>
        </w:rPr>
        <w:t xml:space="preserve">снабдить саженцами в полном объеме.  </w:t>
      </w:r>
    </w:p>
    <w:p w14:paraId="45D1D980" w14:textId="77777777" w:rsidR="00A06977" w:rsidRPr="00702D8A" w:rsidRDefault="00A06977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1E91D2ED" w14:textId="77777777" w:rsidR="007A5F86" w:rsidRDefault="007A5F86">
      <w:pPr>
        <w:spacing w:after="0"/>
        <w:jc w:val="left"/>
        <w:rPr>
          <w:rFonts w:eastAsia="Times New Roman"/>
          <w:b/>
          <w:szCs w:val="28"/>
          <w:lang w:eastAsia="ru-RU"/>
        </w:rPr>
      </w:pPr>
    </w:p>
    <w:p w14:paraId="20ED9A49" w14:textId="77777777" w:rsidR="00EB7796" w:rsidRDefault="00EB7796">
      <w:pPr>
        <w:spacing w:after="0"/>
        <w:jc w:val="left"/>
        <w:rPr>
          <w:rFonts w:eastAsia="Times New Roman"/>
          <w:b/>
          <w:szCs w:val="28"/>
          <w:lang w:eastAsia="ru-RU"/>
        </w:rPr>
      </w:pPr>
      <w:r>
        <w:rPr>
          <w:b/>
          <w:szCs w:val="28"/>
        </w:rPr>
        <w:br w:type="page"/>
      </w:r>
    </w:p>
    <w:p w14:paraId="5B559641" w14:textId="654EF3D8" w:rsidR="00A06977" w:rsidRDefault="00A06977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702D8A">
        <w:rPr>
          <w:rFonts w:ascii="Times New Roman" w:hAnsi="Times New Roman"/>
          <w:b/>
          <w:sz w:val="28"/>
          <w:szCs w:val="28"/>
        </w:rPr>
        <w:t>. Описание проекта</w:t>
      </w:r>
    </w:p>
    <w:p w14:paraId="7D721260" w14:textId="77777777" w:rsidR="00A06977" w:rsidRPr="000E12EF" w:rsidRDefault="00A06977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E12EF">
        <w:rPr>
          <w:rFonts w:ascii="Times New Roman" w:hAnsi="Times New Roman"/>
          <w:sz w:val="28"/>
          <w:szCs w:val="28"/>
        </w:rPr>
        <w:t>-</w:t>
      </w:r>
      <w:r w:rsidRPr="000E12EF">
        <w:rPr>
          <w:rFonts w:ascii="Times New Roman" w:hAnsi="Times New Roman"/>
          <w:b/>
          <w:sz w:val="28"/>
          <w:szCs w:val="28"/>
        </w:rPr>
        <w:t xml:space="preserve"> </w:t>
      </w:r>
      <w:r w:rsidRPr="000E12EF">
        <w:rPr>
          <w:rFonts w:ascii="Times New Roman" w:hAnsi="Times New Roman"/>
          <w:sz w:val="28"/>
          <w:szCs w:val="28"/>
        </w:rPr>
        <w:t>цель проекта:</w:t>
      </w:r>
    </w:p>
    <w:p w14:paraId="1C37FA1E" w14:textId="2E3F7D9E" w:rsidR="007A5F86" w:rsidRPr="000E12EF" w:rsidRDefault="007A5F86" w:rsidP="007A5F86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E12EF">
        <w:rPr>
          <w:rFonts w:ascii="Times New Roman" w:hAnsi="Times New Roman"/>
          <w:sz w:val="28"/>
          <w:szCs w:val="28"/>
        </w:rPr>
        <w:t xml:space="preserve">Создать к 2017 году, на территории </w:t>
      </w:r>
      <w:r w:rsidR="00501726">
        <w:rPr>
          <w:rFonts w:ascii="Times New Roman" w:hAnsi="Times New Roman"/>
          <w:sz w:val="28"/>
          <w:szCs w:val="28"/>
        </w:rPr>
        <w:t>_________</w:t>
      </w:r>
      <w:r w:rsidRPr="000E12EF">
        <w:rPr>
          <w:rFonts w:ascii="Times New Roman" w:hAnsi="Times New Roman"/>
          <w:sz w:val="28"/>
          <w:szCs w:val="28"/>
        </w:rPr>
        <w:t xml:space="preserve"> района </w:t>
      </w:r>
      <w:r w:rsidR="00501726">
        <w:rPr>
          <w:rFonts w:ascii="Times New Roman" w:hAnsi="Times New Roman"/>
          <w:sz w:val="28"/>
          <w:szCs w:val="28"/>
        </w:rPr>
        <w:t>_____________</w:t>
      </w:r>
      <w:r w:rsidRPr="000E12EF">
        <w:rPr>
          <w:rFonts w:ascii="Times New Roman" w:hAnsi="Times New Roman"/>
          <w:sz w:val="28"/>
          <w:szCs w:val="28"/>
        </w:rPr>
        <w:t xml:space="preserve"> области, предприятие по выращиванию ремонтантной земляники и реализации 15 тонн ягод в год. </w:t>
      </w:r>
    </w:p>
    <w:p w14:paraId="2A831383" w14:textId="77777777" w:rsidR="007A5F86" w:rsidRPr="000E12EF" w:rsidRDefault="007A5F86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14:paraId="01904E6D" w14:textId="77777777" w:rsidR="00A06977" w:rsidRDefault="00A06977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02D8A">
        <w:rPr>
          <w:rFonts w:ascii="Times New Roman" w:hAnsi="Times New Roman"/>
          <w:sz w:val="28"/>
          <w:szCs w:val="28"/>
        </w:rPr>
        <w:t>-место ведения деятельности</w:t>
      </w:r>
      <w:r>
        <w:rPr>
          <w:rFonts w:ascii="Times New Roman" w:hAnsi="Times New Roman"/>
          <w:sz w:val="28"/>
          <w:szCs w:val="28"/>
        </w:rPr>
        <w:t>:</w:t>
      </w:r>
    </w:p>
    <w:p w14:paraId="0566FA1F" w14:textId="03C8AB51" w:rsidR="000E12EF" w:rsidRDefault="00501726" w:rsidP="000E12EF">
      <w:pPr>
        <w:spacing w:after="0" w:line="360" w:lineRule="auto"/>
        <w:rPr>
          <w:szCs w:val="28"/>
        </w:rPr>
      </w:pPr>
      <w:r>
        <w:rPr>
          <w:szCs w:val="28"/>
        </w:rPr>
        <w:t>____________________________________________________________</w:t>
      </w:r>
    </w:p>
    <w:p w14:paraId="058A7ED7" w14:textId="77777777" w:rsidR="000E12EF" w:rsidRPr="000E12EF" w:rsidRDefault="000E12EF" w:rsidP="000E12EF">
      <w:pPr>
        <w:spacing w:after="0" w:line="360" w:lineRule="auto"/>
        <w:rPr>
          <w:szCs w:val="28"/>
        </w:rPr>
      </w:pPr>
    </w:p>
    <w:p w14:paraId="181D6A2A" w14:textId="057F7728" w:rsidR="00A06977" w:rsidRDefault="00A06977" w:rsidP="000E12E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02D8A">
        <w:rPr>
          <w:rFonts w:ascii="Times New Roman" w:hAnsi="Times New Roman"/>
          <w:sz w:val="28"/>
          <w:szCs w:val="28"/>
        </w:rPr>
        <w:t>оциально – экономическая значимость проекта</w:t>
      </w:r>
      <w:r>
        <w:rPr>
          <w:rFonts w:ascii="Times New Roman" w:hAnsi="Times New Roman"/>
          <w:sz w:val="28"/>
          <w:szCs w:val="28"/>
        </w:rPr>
        <w:t>:</w:t>
      </w:r>
    </w:p>
    <w:p w14:paraId="24BFDE60" w14:textId="412720EF" w:rsidR="000E12EF" w:rsidRPr="000E12EF" w:rsidRDefault="000E12EF" w:rsidP="000E12EF">
      <w:pPr>
        <w:spacing w:line="360" w:lineRule="auto"/>
        <w:rPr>
          <w:szCs w:val="28"/>
        </w:rPr>
      </w:pPr>
      <w:r w:rsidRPr="000E12EF">
        <w:rPr>
          <w:szCs w:val="28"/>
        </w:rPr>
        <w:t xml:space="preserve">Данный проект позволит </w:t>
      </w:r>
      <w:r>
        <w:rPr>
          <w:szCs w:val="28"/>
        </w:rPr>
        <w:t xml:space="preserve">создать </w:t>
      </w:r>
      <w:r w:rsidRPr="000E12EF">
        <w:rPr>
          <w:szCs w:val="28"/>
        </w:rPr>
        <w:t xml:space="preserve">в </w:t>
      </w:r>
      <w:r w:rsidR="00501726">
        <w:rPr>
          <w:szCs w:val="28"/>
        </w:rPr>
        <w:t>_____________</w:t>
      </w:r>
      <w:r w:rsidRPr="000E12EF">
        <w:rPr>
          <w:szCs w:val="28"/>
        </w:rPr>
        <w:t xml:space="preserve"> районе, предприятие по выращиванию и реализации 15 тонн ягод земляники в год. Планируется создание трех рабочих мест со средней заработной платой </w:t>
      </w:r>
      <w:r>
        <w:rPr>
          <w:szCs w:val="28"/>
        </w:rPr>
        <w:t>20</w:t>
      </w:r>
      <w:r w:rsidRPr="000E12EF">
        <w:rPr>
          <w:szCs w:val="28"/>
        </w:rPr>
        <w:t xml:space="preserve"> 000 рублей в месяц. </w:t>
      </w:r>
      <w:r w:rsidR="008A1394" w:rsidRPr="008A1394">
        <w:rPr>
          <w:szCs w:val="28"/>
        </w:rPr>
        <w:t>В 2017</w:t>
      </w:r>
      <w:r w:rsidRPr="008A1394">
        <w:rPr>
          <w:szCs w:val="28"/>
        </w:rPr>
        <w:t xml:space="preserve"> году, при выходе проекта на полную мощность, ожидаемая общая выручка </w:t>
      </w:r>
      <w:r w:rsidR="008A1394" w:rsidRPr="008A1394">
        <w:rPr>
          <w:szCs w:val="28"/>
        </w:rPr>
        <w:t>от деятельности КФХ составит 1 8</w:t>
      </w:r>
      <w:r w:rsidRPr="008A1394">
        <w:rPr>
          <w:szCs w:val="28"/>
        </w:rPr>
        <w:t>00 000 рублей в год. Налоги</w:t>
      </w:r>
      <w:r w:rsidR="008A1394" w:rsidRPr="008A1394">
        <w:rPr>
          <w:szCs w:val="28"/>
        </w:rPr>
        <w:t xml:space="preserve"> и отчисления</w:t>
      </w:r>
      <w:r w:rsidRPr="008A1394">
        <w:rPr>
          <w:szCs w:val="28"/>
        </w:rPr>
        <w:t xml:space="preserve"> в консолидированный бюджет области составят </w:t>
      </w:r>
      <w:r w:rsidR="008A1394" w:rsidRPr="008A1394">
        <w:rPr>
          <w:szCs w:val="28"/>
        </w:rPr>
        <w:t>377 728</w:t>
      </w:r>
      <w:r w:rsidRPr="008A1394">
        <w:rPr>
          <w:szCs w:val="28"/>
        </w:rPr>
        <w:t xml:space="preserve"> рублей в год.</w:t>
      </w:r>
    </w:p>
    <w:p w14:paraId="42A31593" w14:textId="77777777" w:rsidR="000E12EF" w:rsidRPr="000E12EF" w:rsidRDefault="000E12EF" w:rsidP="000E12EF">
      <w:pPr>
        <w:spacing w:after="0" w:line="360" w:lineRule="auto"/>
        <w:ind w:left="709"/>
        <w:rPr>
          <w:szCs w:val="28"/>
        </w:rPr>
      </w:pPr>
    </w:p>
    <w:p w14:paraId="3B7E9A70" w14:textId="77777777" w:rsidR="00A06977" w:rsidRDefault="00A06977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02D8A">
        <w:rPr>
          <w:rFonts w:ascii="Times New Roman" w:hAnsi="Times New Roman"/>
          <w:sz w:val="28"/>
          <w:szCs w:val="28"/>
        </w:rPr>
        <w:t>-площадь помещения, земельного участка и т.д.</w:t>
      </w:r>
      <w:r>
        <w:rPr>
          <w:rFonts w:ascii="Times New Roman" w:hAnsi="Times New Roman"/>
          <w:sz w:val="28"/>
          <w:szCs w:val="28"/>
        </w:rPr>
        <w:t>:</w:t>
      </w:r>
    </w:p>
    <w:p w14:paraId="3BB04A54" w14:textId="558D295C" w:rsidR="000E12EF" w:rsidRDefault="000E12EF" w:rsidP="000E12EF">
      <w:pPr>
        <w:spacing w:after="0" w:line="360" w:lineRule="auto"/>
        <w:rPr>
          <w:szCs w:val="28"/>
        </w:rPr>
      </w:pPr>
      <w:r>
        <w:rPr>
          <w:szCs w:val="28"/>
        </w:rPr>
        <w:t>В собственности КФХ находятся 2 участка земли 1500 м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 xml:space="preserve"> и 1900</w:t>
      </w:r>
      <w:r w:rsidR="004643B4">
        <w:rPr>
          <w:szCs w:val="28"/>
        </w:rPr>
        <w:t xml:space="preserve"> </w:t>
      </w:r>
      <w:r>
        <w:rPr>
          <w:szCs w:val="28"/>
        </w:rPr>
        <w:t>м2.</w:t>
      </w:r>
      <w:r w:rsidR="004643B4">
        <w:rPr>
          <w:szCs w:val="28"/>
        </w:rPr>
        <w:t xml:space="preserve"> Этой площади достаточно для строительства 2 теплиц по 750 м</w:t>
      </w:r>
      <w:proofErr w:type="gramStart"/>
      <w:r w:rsidR="004643B4">
        <w:rPr>
          <w:szCs w:val="28"/>
        </w:rPr>
        <w:t>2</w:t>
      </w:r>
      <w:proofErr w:type="gramEnd"/>
      <w:r w:rsidR="004643B4">
        <w:rPr>
          <w:szCs w:val="28"/>
        </w:rPr>
        <w:t xml:space="preserve"> каждая. </w:t>
      </w:r>
    </w:p>
    <w:p w14:paraId="21C1A51F" w14:textId="77777777" w:rsidR="004643B4" w:rsidRDefault="004643B4" w:rsidP="000E12EF">
      <w:pPr>
        <w:spacing w:after="0" w:line="360" w:lineRule="auto"/>
        <w:rPr>
          <w:szCs w:val="28"/>
        </w:rPr>
      </w:pPr>
    </w:p>
    <w:p w14:paraId="6B87892A" w14:textId="77777777" w:rsidR="00A06977" w:rsidRDefault="00A06977" w:rsidP="00A06977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02D8A">
        <w:rPr>
          <w:rFonts w:ascii="Times New Roman" w:hAnsi="Times New Roman"/>
          <w:sz w:val="28"/>
          <w:szCs w:val="28"/>
        </w:rPr>
        <w:t>-ассортимент производимой продукции</w:t>
      </w:r>
      <w:r>
        <w:rPr>
          <w:rFonts w:ascii="Times New Roman" w:hAnsi="Times New Roman"/>
          <w:sz w:val="28"/>
          <w:szCs w:val="28"/>
        </w:rPr>
        <w:t>, работ, услуг</w:t>
      </w:r>
      <w:r w:rsidRPr="00702D8A">
        <w:rPr>
          <w:rFonts w:ascii="Times New Roman" w:hAnsi="Times New Roman"/>
          <w:sz w:val="28"/>
          <w:szCs w:val="28"/>
        </w:rPr>
        <w:t xml:space="preserve"> (таб. 1)</w:t>
      </w:r>
    </w:p>
    <w:p w14:paraId="2C5B5BC7" w14:textId="10941456" w:rsidR="004643B4" w:rsidRDefault="004643B4" w:rsidP="004643B4">
      <w:pPr>
        <w:pStyle w:val="11"/>
        <w:spacing w:line="360" w:lineRule="auto"/>
        <w:ind w:firstLine="284"/>
        <w:rPr>
          <w:szCs w:val="28"/>
          <w:lang w:val="ru-RU"/>
        </w:rPr>
      </w:pPr>
      <w:r w:rsidRPr="00C014DD">
        <w:rPr>
          <w:szCs w:val="28"/>
          <w:lang w:val="ru-RU"/>
        </w:rPr>
        <w:t xml:space="preserve">В хозяйстве планируется </w:t>
      </w:r>
      <w:r>
        <w:rPr>
          <w:szCs w:val="28"/>
          <w:lang w:val="ru-RU"/>
        </w:rPr>
        <w:t xml:space="preserve">выращивание ягоды ремонтантной земляники сортов Альбион и </w:t>
      </w:r>
      <w:r w:rsidR="00804980">
        <w:rPr>
          <w:szCs w:val="28"/>
          <w:lang w:val="ru-RU"/>
        </w:rPr>
        <w:t>Хоней</w:t>
      </w:r>
      <w:r>
        <w:rPr>
          <w:szCs w:val="28"/>
          <w:lang w:val="ru-RU"/>
        </w:rPr>
        <w:t>.</w:t>
      </w:r>
    </w:p>
    <w:p w14:paraId="00CCFED3" w14:textId="77777777" w:rsidR="00A06977" w:rsidRPr="00702D8A" w:rsidRDefault="00A06977" w:rsidP="00A06977">
      <w:pPr>
        <w:pStyle w:val="a4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702D8A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"/>
        <w:gridCol w:w="7650"/>
      </w:tblGrid>
      <w:tr w:rsidR="00A06977" w:rsidRPr="009451F5" w14:paraId="36B40454" w14:textId="77777777" w:rsidTr="00804980">
        <w:tc>
          <w:tcPr>
            <w:tcW w:w="1201" w:type="dxa"/>
          </w:tcPr>
          <w:p w14:paraId="53589B80" w14:textId="77777777" w:rsidR="00A06977" w:rsidRPr="009451F5" w:rsidRDefault="00A06977" w:rsidP="009451F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1F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1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451F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650" w:type="dxa"/>
          </w:tcPr>
          <w:p w14:paraId="095255D8" w14:textId="77777777" w:rsidR="00A06977" w:rsidRPr="009451F5" w:rsidRDefault="00A06977" w:rsidP="009451F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1F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</w:tr>
      <w:tr w:rsidR="00A06977" w:rsidRPr="009451F5" w14:paraId="101CB95F" w14:textId="77777777" w:rsidTr="00804980">
        <w:tc>
          <w:tcPr>
            <w:tcW w:w="1201" w:type="dxa"/>
          </w:tcPr>
          <w:p w14:paraId="3316E195" w14:textId="1BDCE49C" w:rsidR="00A06977" w:rsidRPr="009451F5" w:rsidRDefault="00804980" w:rsidP="009451F5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0" w:type="dxa"/>
          </w:tcPr>
          <w:p w14:paraId="0FD8ED85" w14:textId="043B0573" w:rsidR="00A06977" w:rsidRPr="009451F5" w:rsidRDefault="00804980" w:rsidP="009451F5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Ягода земляники</w:t>
            </w:r>
          </w:p>
        </w:tc>
      </w:tr>
    </w:tbl>
    <w:p w14:paraId="1FE07F6B" w14:textId="77777777" w:rsidR="00A06977" w:rsidRDefault="00A06977" w:rsidP="00A06977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5715"/>
      </w:tblGrid>
      <w:tr w:rsidR="00804980" w:rsidRPr="008A1394" w14:paraId="4406D67B" w14:textId="77777777" w:rsidTr="00804980">
        <w:tc>
          <w:tcPr>
            <w:tcW w:w="3656" w:type="dxa"/>
          </w:tcPr>
          <w:p w14:paraId="7A0FFA3F" w14:textId="77777777" w:rsidR="00804980" w:rsidRPr="008A1394" w:rsidRDefault="00804980" w:rsidP="00804980">
            <w:pPr>
              <w:spacing w:after="0" w:line="360" w:lineRule="auto"/>
              <w:rPr>
                <w:rFonts w:ascii="Helvetica" w:hAnsi="Helvetica" w:cs="Helvetica"/>
                <w:noProof/>
                <w:sz w:val="24"/>
                <w:szCs w:val="24"/>
                <w:lang w:eastAsia="ru-RU"/>
              </w:rPr>
            </w:pPr>
          </w:p>
          <w:p w14:paraId="43671A6F" w14:textId="77777777" w:rsidR="005D5417" w:rsidRPr="008A1394" w:rsidRDefault="005D5417" w:rsidP="00804980">
            <w:pPr>
              <w:spacing w:after="0" w:line="360" w:lineRule="auto"/>
              <w:rPr>
                <w:rFonts w:ascii="Helvetica" w:hAnsi="Helvetica" w:cs="Helvetica"/>
                <w:noProof/>
                <w:sz w:val="24"/>
                <w:szCs w:val="24"/>
                <w:lang w:eastAsia="ru-RU"/>
              </w:rPr>
            </w:pPr>
          </w:p>
          <w:p w14:paraId="67A52A6E" w14:textId="52003C32" w:rsidR="005D5417" w:rsidRPr="008A1394" w:rsidRDefault="005D5417" w:rsidP="00804980">
            <w:pPr>
              <w:spacing w:after="0" w:line="360" w:lineRule="auto"/>
              <w:rPr>
                <w:szCs w:val="28"/>
              </w:rPr>
            </w:pPr>
            <w:r w:rsidRPr="008A1394">
              <w:rPr>
                <w:rFonts w:ascii="Helvetica" w:hAnsi="Helvetica" w:cs="Helvetic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1226FF" wp14:editId="496F06DD">
                  <wp:extent cx="2309143" cy="1731857"/>
                  <wp:effectExtent l="0" t="0" r="254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783" cy="173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7" w:type="dxa"/>
          </w:tcPr>
          <w:p w14:paraId="4659B65F" w14:textId="77777777" w:rsidR="00804980" w:rsidRPr="008A1394" w:rsidRDefault="00804980" w:rsidP="00804980">
            <w:pPr>
              <w:spacing w:after="0" w:line="360" w:lineRule="auto"/>
              <w:rPr>
                <w:b/>
                <w:szCs w:val="28"/>
              </w:rPr>
            </w:pPr>
            <w:r w:rsidRPr="008A1394">
              <w:rPr>
                <w:b/>
                <w:szCs w:val="28"/>
              </w:rPr>
              <w:t>Альбион.</w:t>
            </w:r>
          </w:p>
          <w:p w14:paraId="7AB63060" w14:textId="77777777" w:rsidR="00804980" w:rsidRPr="008A1394" w:rsidRDefault="00804980" w:rsidP="00804980">
            <w:pPr>
              <w:spacing w:after="0" w:line="360" w:lineRule="auto"/>
              <w:rPr>
                <w:szCs w:val="28"/>
              </w:rPr>
            </w:pPr>
            <w:r w:rsidRPr="008A1394">
              <w:rPr>
                <w:bCs/>
                <w:szCs w:val="28"/>
              </w:rPr>
              <w:t xml:space="preserve">Этот сорт садовой земляники относится к ремонтантным сортам нейтрального дня и славится своей </w:t>
            </w:r>
            <w:proofErr w:type="spellStart"/>
            <w:r w:rsidRPr="008A1394">
              <w:rPr>
                <w:bCs/>
                <w:szCs w:val="28"/>
              </w:rPr>
              <w:t>высокоурожайностью</w:t>
            </w:r>
            <w:proofErr w:type="spellEnd"/>
            <w:r w:rsidRPr="008A1394">
              <w:rPr>
                <w:bCs/>
                <w:szCs w:val="28"/>
              </w:rPr>
              <w:t>.</w:t>
            </w:r>
          </w:p>
          <w:p w14:paraId="301C2D69" w14:textId="484264D6" w:rsidR="00804980" w:rsidRPr="008A1394" w:rsidRDefault="00804980" w:rsidP="00804980">
            <w:pPr>
              <w:spacing w:after="0" w:line="360" w:lineRule="auto"/>
              <w:rPr>
                <w:szCs w:val="28"/>
              </w:rPr>
            </w:pPr>
            <w:r w:rsidRPr="008A1394">
              <w:rPr>
                <w:szCs w:val="28"/>
              </w:rPr>
              <w:t xml:space="preserve">В зависимости от агротехники и климатической зоны с одного куста клубники можно собрать от 400 г до 2 кг урожая за сезон. </w:t>
            </w:r>
          </w:p>
        </w:tc>
      </w:tr>
      <w:tr w:rsidR="00804980" w:rsidRPr="008A1394" w14:paraId="5FF0CDE5" w14:textId="77777777" w:rsidTr="00804980">
        <w:tc>
          <w:tcPr>
            <w:tcW w:w="3656" w:type="dxa"/>
          </w:tcPr>
          <w:p w14:paraId="5DDAA96C" w14:textId="77777777" w:rsidR="00804980" w:rsidRPr="008A1394" w:rsidRDefault="00804980" w:rsidP="00804980">
            <w:pPr>
              <w:spacing w:after="0" w:line="360" w:lineRule="auto"/>
              <w:rPr>
                <w:rFonts w:ascii="Helvetica" w:hAnsi="Helvetica" w:cs="Helvetica"/>
                <w:noProof/>
                <w:sz w:val="24"/>
                <w:szCs w:val="24"/>
                <w:lang w:eastAsia="ru-RU"/>
              </w:rPr>
            </w:pPr>
          </w:p>
          <w:p w14:paraId="28A28DD8" w14:textId="77777777" w:rsidR="005D5417" w:rsidRPr="008A1394" w:rsidRDefault="005D5417" w:rsidP="00804980">
            <w:pPr>
              <w:spacing w:after="0" w:line="360" w:lineRule="auto"/>
              <w:rPr>
                <w:rFonts w:ascii="Helvetica" w:hAnsi="Helvetica" w:cs="Helvetica"/>
                <w:noProof/>
                <w:sz w:val="24"/>
                <w:szCs w:val="24"/>
                <w:lang w:eastAsia="ru-RU"/>
              </w:rPr>
            </w:pPr>
          </w:p>
          <w:p w14:paraId="7F2869BD" w14:textId="77777777" w:rsidR="005D5417" w:rsidRPr="008A1394" w:rsidRDefault="005D5417" w:rsidP="00804980">
            <w:pPr>
              <w:spacing w:after="0" w:line="360" w:lineRule="auto"/>
              <w:rPr>
                <w:rFonts w:ascii="Helvetica" w:hAnsi="Helvetica" w:cs="Helvetica"/>
                <w:noProof/>
                <w:sz w:val="24"/>
                <w:szCs w:val="24"/>
                <w:lang w:eastAsia="ru-RU"/>
              </w:rPr>
            </w:pPr>
          </w:p>
          <w:p w14:paraId="555F1582" w14:textId="4C6D626F" w:rsidR="005D5417" w:rsidRPr="008A1394" w:rsidRDefault="005D5417" w:rsidP="00804980">
            <w:pPr>
              <w:spacing w:after="0" w:line="360" w:lineRule="auto"/>
              <w:rPr>
                <w:szCs w:val="28"/>
              </w:rPr>
            </w:pPr>
            <w:r w:rsidRPr="008A1394">
              <w:rPr>
                <w:rFonts w:ascii="Helvetica" w:hAnsi="Helvetica" w:cs="Helvetic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661006" wp14:editId="35816589">
                  <wp:extent cx="2302369" cy="1726777"/>
                  <wp:effectExtent l="0" t="0" r="9525" b="63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369" cy="1726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7" w:type="dxa"/>
          </w:tcPr>
          <w:p w14:paraId="3BC8FA7D" w14:textId="25E1F5EF" w:rsidR="00804980" w:rsidRPr="008A1394" w:rsidRDefault="00804980" w:rsidP="00804980">
            <w:pPr>
              <w:spacing w:after="0" w:line="360" w:lineRule="auto"/>
              <w:rPr>
                <w:b/>
                <w:szCs w:val="28"/>
              </w:rPr>
            </w:pPr>
            <w:proofErr w:type="spellStart"/>
            <w:r w:rsidRPr="008A1394">
              <w:rPr>
                <w:b/>
                <w:szCs w:val="28"/>
              </w:rPr>
              <w:t>Хоней</w:t>
            </w:r>
            <w:proofErr w:type="spellEnd"/>
          </w:p>
          <w:p w14:paraId="7A31B4C4" w14:textId="3C5250BB" w:rsidR="00804980" w:rsidRPr="008A1394" w:rsidRDefault="005D5417" w:rsidP="005D54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iCs/>
                <w:szCs w:val="28"/>
              </w:rPr>
            </w:pPr>
            <w:r w:rsidRPr="008A1394">
              <w:rPr>
                <w:szCs w:val="28"/>
                <w:lang w:eastAsia="ru-RU"/>
              </w:rPr>
              <w:t xml:space="preserve">Клубника </w:t>
            </w:r>
            <w:proofErr w:type="spellStart"/>
            <w:r w:rsidRPr="008A1394">
              <w:rPr>
                <w:szCs w:val="28"/>
                <w:lang w:eastAsia="ru-RU"/>
              </w:rPr>
              <w:t>Хоней</w:t>
            </w:r>
            <w:proofErr w:type="spellEnd"/>
            <w:r w:rsidRPr="008A1394">
              <w:rPr>
                <w:szCs w:val="28"/>
                <w:lang w:eastAsia="ru-RU"/>
              </w:rPr>
              <w:t xml:space="preserve"> относится к </w:t>
            </w:r>
            <w:proofErr w:type="spellStart"/>
            <w:r w:rsidRPr="008A1394">
              <w:rPr>
                <w:szCs w:val="28"/>
                <w:lang w:eastAsia="ru-RU"/>
              </w:rPr>
              <w:t>сверхурожайному</w:t>
            </w:r>
            <w:proofErr w:type="spellEnd"/>
            <w:r w:rsidRPr="008A1394">
              <w:rPr>
                <w:szCs w:val="28"/>
                <w:lang w:eastAsia="ru-RU"/>
              </w:rPr>
              <w:t xml:space="preserve"> сорту земляники садовой. Урожайность с куста составляет 400–500 г. Ягоды сорта </w:t>
            </w:r>
            <w:proofErr w:type="spellStart"/>
            <w:r w:rsidRPr="008A1394">
              <w:rPr>
                <w:szCs w:val="28"/>
                <w:lang w:eastAsia="ru-RU"/>
              </w:rPr>
              <w:t>Хоней</w:t>
            </w:r>
            <w:proofErr w:type="spellEnd"/>
            <w:r w:rsidRPr="008A1394">
              <w:rPr>
                <w:szCs w:val="28"/>
                <w:lang w:eastAsia="ru-RU"/>
              </w:rPr>
              <w:t xml:space="preserve"> крупные, имеющие коническую форму. Плоды темно-красные с приятным блеском, весом от 30 до 50 г. Мякоть средней плотности, сочная и однородная. Ягода кисло-сладкого вкуса с земляничным ароматом.</w:t>
            </w:r>
          </w:p>
        </w:tc>
      </w:tr>
    </w:tbl>
    <w:p w14:paraId="18C20E24" w14:textId="77777777" w:rsidR="00804980" w:rsidRPr="009F382B" w:rsidRDefault="00804980" w:rsidP="009F382B">
      <w:pPr>
        <w:spacing w:after="0" w:line="360" w:lineRule="auto"/>
        <w:rPr>
          <w:szCs w:val="28"/>
        </w:rPr>
      </w:pPr>
    </w:p>
    <w:p w14:paraId="0284FFB8" w14:textId="77777777" w:rsidR="00A06977" w:rsidRDefault="00A06977" w:rsidP="00A0697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D8A">
        <w:rPr>
          <w:rFonts w:ascii="Times New Roman" w:hAnsi="Times New Roman"/>
          <w:sz w:val="28"/>
          <w:szCs w:val="28"/>
        </w:rPr>
        <w:t>-основные потребители</w:t>
      </w:r>
      <w:r>
        <w:rPr>
          <w:rFonts w:ascii="Times New Roman" w:hAnsi="Times New Roman"/>
          <w:sz w:val="28"/>
          <w:szCs w:val="28"/>
        </w:rPr>
        <w:t>:</w:t>
      </w:r>
    </w:p>
    <w:p w14:paraId="3CEFE38F" w14:textId="7C7366D7" w:rsidR="005D5417" w:rsidRPr="009F382B" w:rsidRDefault="005D5417" w:rsidP="009F382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население, магазины розничной торговли Белгородской области.</w:t>
      </w:r>
    </w:p>
    <w:p w14:paraId="4352F323" w14:textId="77777777" w:rsidR="00A06977" w:rsidRDefault="00A06977" w:rsidP="00A0697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D8A">
        <w:rPr>
          <w:rFonts w:ascii="Times New Roman" w:hAnsi="Times New Roman"/>
          <w:sz w:val="28"/>
          <w:szCs w:val="28"/>
        </w:rPr>
        <w:t>-вид системы налогообложения</w:t>
      </w:r>
      <w:r>
        <w:rPr>
          <w:rFonts w:ascii="Times New Roman" w:hAnsi="Times New Roman"/>
          <w:sz w:val="28"/>
          <w:szCs w:val="28"/>
        </w:rPr>
        <w:t>:</w:t>
      </w:r>
    </w:p>
    <w:p w14:paraId="32A1D82F" w14:textId="77777777" w:rsidR="00090DB9" w:rsidRPr="00090DB9" w:rsidRDefault="00090DB9" w:rsidP="00090DB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DB9">
        <w:rPr>
          <w:rFonts w:ascii="Times New Roman" w:hAnsi="Times New Roman"/>
          <w:sz w:val="28"/>
          <w:szCs w:val="28"/>
        </w:rPr>
        <w:t>Для целей налогообложения доходы предпринимателя по оказанным услугам будут облагаться упрощенным налогом (УСН) в соответствии с главой 26.2 «Упрощенная система налогообложения ».</w:t>
      </w:r>
    </w:p>
    <w:p w14:paraId="0D83E90D" w14:textId="325AA67C" w:rsidR="00090DB9" w:rsidRPr="009F382B" w:rsidRDefault="00090DB9" w:rsidP="009F382B">
      <w:pPr>
        <w:spacing w:line="360" w:lineRule="auto"/>
        <w:ind w:firstLine="567"/>
        <w:rPr>
          <w:szCs w:val="28"/>
        </w:rPr>
      </w:pPr>
      <w:r w:rsidRPr="00C014DD">
        <w:rPr>
          <w:szCs w:val="28"/>
        </w:rPr>
        <w:t>Ставка налога составляет 6%. (статья 346.20.НК РФ).</w:t>
      </w:r>
    </w:p>
    <w:p w14:paraId="1527438C" w14:textId="77777777" w:rsidR="00501726" w:rsidRDefault="00501726" w:rsidP="00A0697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E5719B8" w14:textId="77777777" w:rsidR="00501726" w:rsidRDefault="00501726" w:rsidP="00A0697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E8262BE" w14:textId="77777777" w:rsidR="00501726" w:rsidRDefault="00501726" w:rsidP="00A0697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12BDA9" w14:textId="77777777" w:rsidR="00501726" w:rsidRDefault="00501726" w:rsidP="00A0697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7295D10" w14:textId="48B2C6DD" w:rsidR="00A06977" w:rsidRPr="0089111A" w:rsidRDefault="00A06977" w:rsidP="00A0697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702D8A">
        <w:rPr>
          <w:rFonts w:ascii="Times New Roman" w:hAnsi="Times New Roman"/>
          <w:b/>
          <w:sz w:val="28"/>
          <w:szCs w:val="28"/>
        </w:rPr>
        <w:t xml:space="preserve">. </w:t>
      </w:r>
      <w:r w:rsidRPr="0089111A">
        <w:rPr>
          <w:rFonts w:ascii="Times New Roman" w:hAnsi="Times New Roman"/>
          <w:b/>
          <w:sz w:val="28"/>
          <w:szCs w:val="28"/>
        </w:rPr>
        <w:t>Финансовая структура проекта</w:t>
      </w:r>
    </w:p>
    <w:p w14:paraId="18E3FA6B" w14:textId="77777777" w:rsidR="00A06977" w:rsidRPr="0089111A" w:rsidRDefault="00A06977" w:rsidP="00A06977">
      <w:pPr>
        <w:pStyle w:val="a4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89111A">
        <w:rPr>
          <w:rFonts w:ascii="Times New Roman" w:hAnsi="Times New Roman"/>
          <w:sz w:val="28"/>
          <w:szCs w:val="28"/>
        </w:rPr>
        <w:t>Таблица 2</w:t>
      </w:r>
    </w:p>
    <w:p w14:paraId="7D0A98E9" w14:textId="77777777" w:rsidR="00A06977" w:rsidRPr="0089111A" w:rsidRDefault="00A06977" w:rsidP="00A06977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9111A">
        <w:rPr>
          <w:rFonts w:ascii="Times New Roman" w:hAnsi="Times New Roman"/>
          <w:b/>
          <w:bCs/>
          <w:color w:val="000000"/>
          <w:sz w:val="28"/>
          <w:szCs w:val="28"/>
        </w:rPr>
        <w:t>План расходов (</w:t>
      </w:r>
      <w:r w:rsidRPr="0089111A">
        <w:rPr>
          <w:rFonts w:ascii="Times New Roman" w:hAnsi="Times New Roman"/>
          <w:b/>
          <w:sz w:val="28"/>
          <w:szCs w:val="28"/>
        </w:rPr>
        <w:t xml:space="preserve">Единовременные затраты) </w:t>
      </w:r>
    </w:p>
    <w:p w14:paraId="1A990BC6" w14:textId="77777777" w:rsidR="00A06977" w:rsidRPr="0089111A" w:rsidRDefault="00A06977" w:rsidP="00A0697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eastAsia="Times New Roman"/>
          <w:b/>
          <w:bCs/>
          <w:color w:val="000000"/>
          <w:szCs w:val="28"/>
        </w:rPr>
      </w:pPr>
      <w:r w:rsidRPr="0089111A">
        <w:rPr>
          <w:rFonts w:eastAsia="Times New Roman"/>
          <w:b/>
          <w:bCs/>
          <w:color w:val="000000"/>
          <w:szCs w:val="28"/>
        </w:rPr>
        <w:t>тыс. руб.</w:t>
      </w:r>
    </w:p>
    <w:tbl>
      <w:tblPr>
        <w:tblW w:w="9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00"/>
        <w:gridCol w:w="84"/>
        <w:gridCol w:w="908"/>
        <w:gridCol w:w="1276"/>
        <w:gridCol w:w="1418"/>
        <w:gridCol w:w="1559"/>
        <w:gridCol w:w="1134"/>
        <w:gridCol w:w="1134"/>
      </w:tblGrid>
      <w:tr w:rsidR="0089111A" w:rsidRPr="0089111A" w14:paraId="47566DB2" w14:textId="77777777" w:rsidTr="0089111A">
        <w:tc>
          <w:tcPr>
            <w:tcW w:w="534" w:type="dxa"/>
            <w:vMerge w:val="restart"/>
          </w:tcPr>
          <w:p w14:paraId="1D3B5585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 xml:space="preserve">№ </w:t>
            </w:r>
            <w:proofErr w:type="gramStart"/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п</w:t>
            </w:r>
            <w:proofErr w:type="gramEnd"/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/п</w:t>
            </w:r>
          </w:p>
        </w:tc>
        <w:tc>
          <w:tcPr>
            <w:tcW w:w="1984" w:type="dxa"/>
            <w:gridSpan w:val="2"/>
            <w:vMerge w:val="restart"/>
          </w:tcPr>
          <w:p w14:paraId="084C9A06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Наименование товара, оказываемой услуги, выполняемых работ</w:t>
            </w:r>
          </w:p>
        </w:tc>
        <w:tc>
          <w:tcPr>
            <w:tcW w:w="908" w:type="dxa"/>
            <w:vMerge w:val="restart"/>
          </w:tcPr>
          <w:p w14:paraId="7DBD8F53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Кол-во</w:t>
            </w:r>
          </w:p>
        </w:tc>
        <w:tc>
          <w:tcPr>
            <w:tcW w:w="1276" w:type="dxa"/>
            <w:vMerge w:val="restart"/>
          </w:tcPr>
          <w:p w14:paraId="6C30575D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Цена за ед.</w:t>
            </w:r>
          </w:p>
        </w:tc>
        <w:tc>
          <w:tcPr>
            <w:tcW w:w="1418" w:type="dxa"/>
            <w:vMerge w:val="restart"/>
          </w:tcPr>
          <w:p w14:paraId="15948080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Общая стоимость</w:t>
            </w:r>
          </w:p>
        </w:tc>
        <w:tc>
          <w:tcPr>
            <w:tcW w:w="3827" w:type="dxa"/>
            <w:gridSpan w:val="3"/>
          </w:tcPr>
          <w:p w14:paraId="7D126FC2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Оплата стоимости (источники финансирования) за счет:</w:t>
            </w:r>
          </w:p>
        </w:tc>
      </w:tr>
      <w:tr w:rsidR="0089111A" w:rsidRPr="0089111A" w14:paraId="2B46A761" w14:textId="77777777" w:rsidTr="0089111A">
        <w:tc>
          <w:tcPr>
            <w:tcW w:w="534" w:type="dxa"/>
            <w:vMerge/>
          </w:tcPr>
          <w:p w14:paraId="59BB2832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14:paraId="7C01DA88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08" w:type="dxa"/>
            <w:vMerge/>
          </w:tcPr>
          <w:p w14:paraId="6E298179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  <w:vMerge/>
          </w:tcPr>
          <w:p w14:paraId="4958F8B7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18" w:type="dxa"/>
            <w:vMerge/>
          </w:tcPr>
          <w:p w14:paraId="754A64C3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59" w:type="dxa"/>
          </w:tcPr>
          <w:p w14:paraId="42087657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 xml:space="preserve">Гранта/ </w:t>
            </w:r>
            <w:proofErr w:type="spellStart"/>
            <w:proofErr w:type="gramStart"/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Единовре-менной</w:t>
            </w:r>
            <w:proofErr w:type="spellEnd"/>
            <w:proofErr w:type="gramEnd"/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 xml:space="preserve"> помощи</w:t>
            </w:r>
          </w:p>
        </w:tc>
        <w:tc>
          <w:tcPr>
            <w:tcW w:w="1134" w:type="dxa"/>
          </w:tcPr>
          <w:p w14:paraId="59B0B7DA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Собственных средств</w:t>
            </w:r>
          </w:p>
        </w:tc>
        <w:tc>
          <w:tcPr>
            <w:tcW w:w="1134" w:type="dxa"/>
          </w:tcPr>
          <w:p w14:paraId="6B8A14A3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Заемных средств</w:t>
            </w:r>
          </w:p>
        </w:tc>
      </w:tr>
      <w:tr w:rsidR="0089111A" w:rsidRPr="0089111A" w14:paraId="1F235C04" w14:textId="77777777" w:rsidTr="0089111A">
        <w:tc>
          <w:tcPr>
            <w:tcW w:w="534" w:type="dxa"/>
          </w:tcPr>
          <w:p w14:paraId="508FF8F2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14:paraId="3E4E4B68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908" w:type="dxa"/>
          </w:tcPr>
          <w:p w14:paraId="5CAFB969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</w:tcPr>
          <w:p w14:paraId="5C68C8CF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18" w:type="dxa"/>
          </w:tcPr>
          <w:p w14:paraId="3AEC9AF8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1559" w:type="dxa"/>
          </w:tcPr>
          <w:p w14:paraId="2201F9E8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1134" w:type="dxa"/>
          </w:tcPr>
          <w:p w14:paraId="40DCFCA4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1134" w:type="dxa"/>
          </w:tcPr>
          <w:p w14:paraId="78D504BA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6</w:t>
            </w:r>
          </w:p>
        </w:tc>
      </w:tr>
      <w:tr w:rsidR="0089111A" w:rsidRPr="0089111A" w14:paraId="1E68E12E" w14:textId="77777777" w:rsidTr="0089111A">
        <w:trPr>
          <w:trHeight w:val="533"/>
        </w:trPr>
        <w:tc>
          <w:tcPr>
            <w:tcW w:w="9947" w:type="dxa"/>
            <w:gridSpan w:val="9"/>
          </w:tcPr>
          <w:p w14:paraId="2A8DD674" w14:textId="77777777" w:rsidR="0089111A" w:rsidRPr="0089111A" w:rsidRDefault="0089111A" w:rsidP="0089111A">
            <w:pPr>
              <w:pStyle w:val="a4"/>
              <w:ind w:left="0"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I. Расходы, связанные с созданием и развитием крестьянского (фермерского) хозяйства</w:t>
            </w:r>
          </w:p>
        </w:tc>
      </w:tr>
      <w:tr w:rsidR="0089111A" w:rsidRPr="0089111A" w14:paraId="24FF66E3" w14:textId="77777777" w:rsidTr="0089111A">
        <w:tc>
          <w:tcPr>
            <w:tcW w:w="534" w:type="dxa"/>
          </w:tcPr>
          <w:p w14:paraId="38936EAA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right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1.</w:t>
            </w:r>
          </w:p>
        </w:tc>
        <w:tc>
          <w:tcPr>
            <w:tcW w:w="1984" w:type="dxa"/>
            <w:gridSpan w:val="2"/>
          </w:tcPr>
          <w:p w14:paraId="0B093824" w14:textId="3452438E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 xml:space="preserve">Строительные материалы для теплицы, </w:t>
            </w:r>
            <w:r>
              <w:rPr>
                <w:rFonts w:eastAsia="Times New Roman"/>
                <w:b/>
                <w:bCs/>
                <w:color w:val="000000"/>
                <w:szCs w:val="28"/>
              </w:rPr>
              <w:t xml:space="preserve">750 </w:t>
            </w: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м</w:t>
            </w:r>
            <w:proofErr w:type="gramStart"/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2</w:t>
            </w:r>
            <w:proofErr w:type="gramEnd"/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8"/>
              </w:rPr>
              <w:t>(10мх75м)</w:t>
            </w:r>
          </w:p>
        </w:tc>
        <w:tc>
          <w:tcPr>
            <w:tcW w:w="908" w:type="dxa"/>
          </w:tcPr>
          <w:p w14:paraId="7BBB8262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14:paraId="6385EA7A" w14:textId="227A2084" w:rsidR="0089111A" w:rsidRPr="0089111A" w:rsidRDefault="0089111A" w:rsidP="008911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276" w:type="dxa"/>
          </w:tcPr>
          <w:p w14:paraId="23813459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14:paraId="2EC1EEA2" w14:textId="72C36B0F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18" w:type="dxa"/>
          </w:tcPr>
          <w:p w14:paraId="60EC8E72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14:paraId="6E21A432" w14:textId="2D0149FD" w:rsidR="0089111A" w:rsidRPr="0089111A" w:rsidRDefault="003C786F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1076</w:t>
            </w:r>
          </w:p>
        </w:tc>
        <w:tc>
          <w:tcPr>
            <w:tcW w:w="1559" w:type="dxa"/>
          </w:tcPr>
          <w:p w14:paraId="1BA50AE0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14:paraId="259EFED4" w14:textId="430A059F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947,4</w:t>
            </w:r>
          </w:p>
        </w:tc>
        <w:tc>
          <w:tcPr>
            <w:tcW w:w="1134" w:type="dxa"/>
          </w:tcPr>
          <w:p w14:paraId="5FA2E17B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14:paraId="06B11D0E" w14:textId="2DB0A03D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128,6</w:t>
            </w:r>
          </w:p>
        </w:tc>
        <w:tc>
          <w:tcPr>
            <w:tcW w:w="1134" w:type="dxa"/>
          </w:tcPr>
          <w:p w14:paraId="53B44EBE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14:paraId="473DB2C1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0</w:t>
            </w:r>
          </w:p>
        </w:tc>
      </w:tr>
      <w:tr w:rsidR="0089111A" w:rsidRPr="0089111A" w14:paraId="10E9394C" w14:textId="77777777" w:rsidTr="0089111A">
        <w:tc>
          <w:tcPr>
            <w:tcW w:w="534" w:type="dxa"/>
          </w:tcPr>
          <w:p w14:paraId="751AE4F5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right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1.1</w:t>
            </w:r>
          </w:p>
        </w:tc>
        <w:tc>
          <w:tcPr>
            <w:tcW w:w="1984" w:type="dxa"/>
            <w:gridSpan w:val="2"/>
          </w:tcPr>
          <w:p w14:paraId="23CE8AAF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 xml:space="preserve">Труба мет. </w:t>
            </w:r>
            <w:r w:rsidRPr="0089111A">
              <w:rPr>
                <w:b/>
                <w:color w:val="000000"/>
                <w:szCs w:val="28"/>
              </w:rPr>
              <w:t>ø</w:t>
            </w: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57, м</w:t>
            </w:r>
          </w:p>
        </w:tc>
        <w:tc>
          <w:tcPr>
            <w:tcW w:w="908" w:type="dxa"/>
          </w:tcPr>
          <w:p w14:paraId="45AB22D5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2400</w:t>
            </w:r>
          </w:p>
        </w:tc>
        <w:tc>
          <w:tcPr>
            <w:tcW w:w="1276" w:type="dxa"/>
          </w:tcPr>
          <w:p w14:paraId="51641540" w14:textId="56A2C30A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0,1</w:t>
            </w:r>
            <w:r w:rsidR="003C786F">
              <w:rPr>
                <w:rFonts w:eastAsia="Times New Roman"/>
                <w:bCs/>
                <w:i/>
                <w:color w:val="000000"/>
                <w:szCs w:val="28"/>
              </w:rPr>
              <w:t>7</w:t>
            </w:r>
          </w:p>
        </w:tc>
        <w:tc>
          <w:tcPr>
            <w:tcW w:w="1418" w:type="dxa"/>
          </w:tcPr>
          <w:p w14:paraId="07902A38" w14:textId="0C484A86" w:rsidR="0089111A" w:rsidRPr="0089111A" w:rsidRDefault="003C786F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/>
                <w:bCs/>
                <w:i/>
                <w:color w:val="000000"/>
                <w:szCs w:val="28"/>
              </w:rPr>
              <w:t>408</w:t>
            </w:r>
          </w:p>
        </w:tc>
        <w:tc>
          <w:tcPr>
            <w:tcW w:w="1559" w:type="dxa"/>
          </w:tcPr>
          <w:p w14:paraId="40B06462" w14:textId="550EEF72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/>
                <w:bCs/>
                <w:i/>
                <w:color w:val="000000"/>
                <w:szCs w:val="28"/>
              </w:rPr>
              <w:t>357,4</w:t>
            </w:r>
          </w:p>
        </w:tc>
        <w:tc>
          <w:tcPr>
            <w:tcW w:w="1134" w:type="dxa"/>
          </w:tcPr>
          <w:p w14:paraId="4A07ECBA" w14:textId="45F7F8C1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/>
                <w:bCs/>
                <w:i/>
                <w:color w:val="000000"/>
                <w:szCs w:val="28"/>
              </w:rPr>
              <w:t>50,6</w:t>
            </w:r>
          </w:p>
        </w:tc>
        <w:tc>
          <w:tcPr>
            <w:tcW w:w="1134" w:type="dxa"/>
          </w:tcPr>
          <w:p w14:paraId="2D116F57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0</w:t>
            </w:r>
          </w:p>
        </w:tc>
      </w:tr>
      <w:tr w:rsidR="0089111A" w:rsidRPr="0089111A" w14:paraId="72B5A9AF" w14:textId="77777777" w:rsidTr="0089111A">
        <w:tc>
          <w:tcPr>
            <w:tcW w:w="534" w:type="dxa"/>
          </w:tcPr>
          <w:p w14:paraId="5E47C02C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right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1.2</w:t>
            </w:r>
          </w:p>
        </w:tc>
        <w:tc>
          <w:tcPr>
            <w:tcW w:w="1984" w:type="dxa"/>
            <w:gridSpan w:val="2"/>
          </w:tcPr>
          <w:p w14:paraId="01A42E3B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 xml:space="preserve">Труба мет. </w:t>
            </w:r>
            <w:r w:rsidRPr="0089111A">
              <w:rPr>
                <w:b/>
                <w:color w:val="000000"/>
                <w:szCs w:val="28"/>
              </w:rPr>
              <w:t>Ø</w:t>
            </w: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32, м</w:t>
            </w:r>
          </w:p>
        </w:tc>
        <w:tc>
          <w:tcPr>
            <w:tcW w:w="908" w:type="dxa"/>
          </w:tcPr>
          <w:p w14:paraId="128E4389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1200</w:t>
            </w:r>
          </w:p>
        </w:tc>
        <w:tc>
          <w:tcPr>
            <w:tcW w:w="1276" w:type="dxa"/>
          </w:tcPr>
          <w:p w14:paraId="76C197CA" w14:textId="3D9B0023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0,0</w:t>
            </w:r>
            <w:r w:rsidR="003C786F">
              <w:rPr>
                <w:rFonts w:eastAsia="Times New Roman"/>
                <w:bCs/>
                <w:i/>
                <w:color w:val="000000"/>
                <w:szCs w:val="28"/>
              </w:rPr>
              <w:t>5</w:t>
            </w:r>
          </w:p>
        </w:tc>
        <w:tc>
          <w:tcPr>
            <w:tcW w:w="1418" w:type="dxa"/>
          </w:tcPr>
          <w:p w14:paraId="7BE90E7D" w14:textId="4C5FBB8A" w:rsidR="0089111A" w:rsidRPr="0089111A" w:rsidRDefault="003C786F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/>
                <w:bCs/>
                <w:i/>
                <w:color w:val="000000"/>
                <w:szCs w:val="28"/>
              </w:rPr>
              <w:t>60</w:t>
            </w:r>
          </w:p>
        </w:tc>
        <w:tc>
          <w:tcPr>
            <w:tcW w:w="1559" w:type="dxa"/>
          </w:tcPr>
          <w:p w14:paraId="36DDBB6F" w14:textId="3904DD27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/>
                <w:bCs/>
                <w:i/>
                <w:color w:val="000000"/>
                <w:szCs w:val="28"/>
              </w:rPr>
              <w:t>54</w:t>
            </w:r>
          </w:p>
        </w:tc>
        <w:tc>
          <w:tcPr>
            <w:tcW w:w="1134" w:type="dxa"/>
          </w:tcPr>
          <w:p w14:paraId="736C6C0F" w14:textId="0AA4FADC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/>
                <w:bCs/>
                <w:i/>
                <w:color w:val="000000"/>
                <w:szCs w:val="28"/>
              </w:rPr>
              <w:t>6</w:t>
            </w:r>
          </w:p>
        </w:tc>
        <w:tc>
          <w:tcPr>
            <w:tcW w:w="1134" w:type="dxa"/>
          </w:tcPr>
          <w:p w14:paraId="217A7A61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0</w:t>
            </w:r>
          </w:p>
        </w:tc>
      </w:tr>
      <w:tr w:rsidR="0089111A" w:rsidRPr="0089111A" w14:paraId="6ADB50C4" w14:textId="77777777" w:rsidTr="0089111A">
        <w:tc>
          <w:tcPr>
            <w:tcW w:w="534" w:type="dxa"/>
          </w:tcPr>
          <w:p w14:paraId="3E3BA598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right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1.3</w:t>
            </w:r>
          </w:p>
        </w:tc>
        <w:tc>
          <w:tcPr>
            <w:tcW w:w="1984" w:type="dxa"/>
            <w:gridSpan w:val="2"/>
          </w:tcPr>
          <w:p w14:paraId="114C9E59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 xml:space="preserve">Труба для отопления, </w:t>
            </w:r>
            <w:proofErr w:type="gramStart"/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м</w:t>
            </w:r>
            <w:proofErr w:type="gramEnd"/>
          </w:p>
        </w:tc>
        <w:tc>
          <w:tcPr>
            <w:tcW w:w="908" w:type="dxa"/>
          </w:tcPr>
          <w:p w14:paraId="436385E9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1500</w:t>
            </w:r>
          </w:p>
        </w:tc>
        <w:tc>
          <w:tcPr>
            <w:tcW w:w="1276" w:type="dxa"/>
          </w:tcPr>
          <w:p w14:paraId="5C1523B8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0,1</w:t>
            </w:r>
          </w:p>
        </w:tc>
        <w:tc>
          <w:tcPr>
            <w:tcW w:w="1418" w:type="dxa"/>
          </w:tcPr>
          <w:p w14:paraId="32082F26" w14:textId="0FAA7434" w:rsidR="0089111A" w:rsidRPr="0089111A" w:rsidRDefault="003C786F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/>
                <w:bCs/>
                <w:i/>
                <w:color w:val="000000"/>
                <w:szCs w:val="28"/>
              </w:rPr>
              <w:t>150</w:t>
            </w:r>
          </w:p>
        </w:tc>
        <w:tc>
          <w:tcPr>
            <w:tcW w:w="1559" w:type="dxa"/>
          </w:tcPr>
          <w:p w14:paraId="7F058E75" w14:textId="729F47A9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/>
                <w:bCs/>
                <w:i/>
                <w:color w:val="000000"/>
                <w:szCs w:val="28"/>
              </w:rPr>
              <w:t>135</w:t>
            </w:r>
          </w:p>
        </w:tc>
        <w:tc>
          <w:tcPr>
            <w:tcW w:w="1134" w:type="dxa"/>
          </w:tcPr>
          <w:p w14:paraId="13370D8D" w14:textId="76388DA7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/>
                <w:bCs/>
                <w:i/>
                <w:color w:val="000000"/>
                <w:szCs w:val="28"/>
              </w:rPr>
              <w:t>15</w:t>
            </w:r>
          </w:p>
        </w:tc>
        <w:tc>
          <w:tcPr>
            <w:tcW w:w="1134" w:type="dxa"/>
          </w:tcPr>
          <w:p w14:paraId="420F9531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0</w:t>
            </w:r>
          </w:p>
        </w:tc>
      </w:tr>
      <w:tr w:rsidR="0089111A" w:rsidRPr="0089111A" w14:paraId="660363D1" w14:textId="77777777" w:rsidTr="0089111A">
        <w:tc>
          <w:tcPr>
            <w:tcW w:w="534" w:type="dxa"/>
          </w:tcPr>
          <w:p w14:paraId="7AB6527B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right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1.4</w:t>
            </w:r>
          </w:p>
        </w:tc>
        <w:tc>
          <w:tcPr>
            <w:tcW w:w="1984" w:type="dxa"/>
            <w:gridSpan w:val="2"/>
          </w:tcPr>
          <w:p w14:paraId="3F872C73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 xml:space="preserve">Труба </w:t>
            </w:r>
            <w:proofErr w:type="spellStart"/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полиэтил</w:t>
            </w:r>
            <w:proofErr w:type="spellEnd"/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., м</w:t>
            </w:r>
          </w:p>
        </w:tc>
        <w:tc>
          <w:tcPr>
            <w:tcW w:w="908" w:type="dxa"/>
          </w:tcPr>
          <w:p w14:paraId="3FC103AE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3600</w:t>
            </w:r>
          </w:p>
        </w:tc>
        <w:tc>
          <w:tcPr>
            <w:tcW w:w="1276" w:type="dxa"/>
          </w:tcPr>
          <w:p w14:paraId="6AB7041F" w14:textId="39844786" w:rsidR="0089111A" w:rsidRPr="0089111A" w:rsidRDefault="003C786F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/>
                <w:bCs/>
                <w:i/>
                <w:color w:val="000000"/>
                <w:szCs w:val="28"/>
              </w:rPr>
              <w:t>0,03</w:t>
            </w:r>
          </w:p>
        </w:tc>
        <w:tc>
          <w:tcPr>
            <w:tcW w:w="1418" w:type="dxa"/>
          </w:tcPr>
          <w:p w14:paraId="0A261845" w14:textId="1938A4EB" w:rsidR="0089111A" w:rsidRPr="0089111A" w:rsidRDefault="003C786F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/>
                <w:bCs/>
                <w:i/>
                <w:color w:val="000000"/>
                <w:szCs w:val="28"/>
              </w:rPr>
              <w:t>108</w:t>
            </w:r>
          </w:p>
        </w:tc>
        <w:tc>
          <w:tcPr>
            <w:tcW w:w="1559" w:type="dxa"/>
          </w:tcPr>
          <w:p w14:paraId="727DBDF8" w14:textId="36043A8A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/>
                <w:bCs/>
                <w:i/>
                <w:color w:val="000000"/>
                <w:szCs w:val="28"/>
              </w:rPr>
              <w:t>97</w:t>
            </w:r>
          </w:p>
        </w:tc>
        <w:tc>
          <w:tcPr>
            <w:tcW w:w="1134" w:type="dxa"/>
          </w:tcPr>
          <w:p w14:paraId="5CEDC80E" w14:textId="638D124F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/>
                <w:bCs/>
                <w:i/>
                <w:color w:val="000000"/>
                <w:szCs w:val="28"/>
              </w:rPr>
              <w:t>11</w:t>
            </w:r>
          </w:p>
        </w:tc>
        <w:tc>
          <w:tcPr>
            <w:tcW w:w="1134" w:type="dxa"/>
          </w:tcPr>
          <w:p w14:paraId="2920AFC2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0</w:t>
            </w:r>
          </w:p>
        </w:tc>
      </w:tr>
      <w:tr w:rsidR="0089111A" w:rsidRPr="0089111A" w14:paraId="6FF2B7A8" w14:textId="77777777" w:rsidTr="0089111A">
        <w:tc>
          <w:tcPr>
            <w:tcW w:w="534" w:type="dxa"/>
          </w:tcPr>
          <w:p w14:paraId="2B192790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right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1.5</w:t>
            </w:r>
          </w:p>
        </w:tc>
        <w:tc>
          <w:tcPr>
            <w:tcW w:w="1984" w:type="dxa"/>
            <w:gridSpan w:val="2"/>
          </w:tcPr>
          <w:p w14:paraId="7F0F8298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Краска белая</w:t>
            </w:r>
          </w:p>
        </w:tc>
        <w:tc>
          <w:tcPr>
            <w:tcW w:w="908" w:type="dxa"/>
          </w:tcPr>
          <w:p w14:paraId="111205C5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</w:p>
        </w:tc>
        <w:tc>
          <w:tcPr>
            <w:tcW w:w="1276" w:type="dxa"/>
          </w:tcPr>
          <w:p w14:paraId="7B74167A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</w:p>
        </w:tc>
        <w:tc>
          <w:tcPr>
            <w:tcW w:w="1418" w:type="dxa"/>
          </w:tcPr>
          <w:p w14:paraId="2F8F4433" w14:textId="347FE05B" w:rsidR="0089111A" w:rsidRPr="0089111A" w:rsidRDefault="003C786F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/>
                <w:bCs/>
                <w:i/>
                <w:color w:val="000000"/>
                <w:szCs w:val="28"/>
              </w:rPr>
              <w:t>25</w:t>
            </w:r>
          </w:p>
        </w:tc>
        <w:tc>
          <w:tcPr>
            <w:tcW w:w="1559" w:type="dxa"/>
          </w:tcPr>
          <w:p w14:paraId="2638385D" w14:textId="69BC304B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/>
                <w:bCs/>
                <w:i/>
                <w:color w:val="000000"/>
                <w:szCs w:val="28"/>
              </w:rPr>
              <w:t>22,5</w:t>
            </w:r>
          </w:p>
        </w:tc>
        <w:tc>
          <w:tcPr>
            <w:tcW w:w="1134" w:type="dxa"/>
          </w:tcPr>
          <w:p w14:paraId="55D70779" w14:textId="5B4691CE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/>
                <w:bCs/>
                <w:i/>
                <w:color w:val="000000"/>
                <w:szCs w:val="28"/>
              </w:rPr>
              <w:t>2,5</w:t>
            </w:r>
          </w:p>
        </w:tc>
        <w:tc>
          <w:tcPr>
            <w:tcW w:w="1134" w:type="dxa"/>
          </w:tcPr>
          <w:p w14:paraId="354695EF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0</w:t>
            </w:r>
          </w:p>
        </w:tc>
      </w:tr>
      <w:tr w:rsidR="0089111A" w:rsidRPr="0089111A" w14:paraId="3F3820AC" w14:textId="77777777" w:rsidTr="0089111A">
        <w:tc>
          <w:tcPr>
            <w:tcW w:w="534" w:type="dxa"/>
          </w:tcPr>
          <w:p w14:paraId="4D7C8CF6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right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1.6</w:t>
            </w:r>
          </w:p>
        </w:tc>
        <w:tc>
          <w:tcPr>
            <w:tcW w:w="1984" w:type="dxa"/>
            <w:gridSpan w:val="2"/>
          </w:tcPr>
          <w:p w14:paraId="3E38869E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 xml:space="preserve">Мульчированная пленка, </w:t>
            </w:r>
            <w:proofErr w:type="gramStart"/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м</w:t>
            </w:r>
            <w:proofErr w:type="gramEnd"/>
          </w:p>
        </w:tc>
        <w:tc>
          <w:tcPr>
            <w:tcW w:w="908" w:type="dxa"/>
          </w:tcPr>
          <w:p w14:paraId="19913FA8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</w:p>
        </w:tc>
        <w:tc>
          <w:tcPr>
            <w:tcW w:w="1276" w:type="dxa"/>
          </w:tcPr>
          <w:p w14:paraId="7443C4DA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</w:p>
        </w:tc>
        <w:tc>
          <w:tcPr>
            <w:tcW w:w="1418" w:type="dxa"/>
          </w:tcPr>
          <w:p w14:paraId="66E3E192" w14:textId="1FC9A1FF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2</w:t>
            </w:r>
            <w:r w:rsidR="003C786F">
              <w:rPr>
                <w:rFonts w:eastAsia="Times New Roman"/>
                <w:bCs/>
                <w:i/>
                <w:color w:val="000000"/>
                <w:szCs w:val="28"/>
              </w:rPr>
              <w:t>5</w:t>
            </w:r>
          </w:p>
        </w:tc>
        <w:tc>
          <w:tcPr>
            <w:tcW w:w="1559" w:type="dxa"/>
          </w:tcPr>
          <w:p w14:paraId="4F5179FA" w14:textId="73959F5C" w:rsidR="0089111A" w:rsidRPr="0089111A" w:rsidRDefault="00607017" w:rsidP="00607017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/>
                <w:bCs/>
                <w:i/>
                <w:color w:val="000000"/>
                <w:szCs w:val="28"/>
              </w:rPr>
              <w:t>22,5</w:t>
            </w:r>
          </w:p>
        </w:tc>
        <w:tc>
          <w:tcPr>
            <w:tcW w:w="1134" w:type="dxa"/>
          </w:tcPr>
          <w:p w14:paraId="03C140CB" w14:textId="3D54653A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/>
                <w:bCs/>
                <w:i/>
                <w:color w:val="000000"/>
                <w:szCs w:val="28"/>
              </w:rPr>
              <w:t>2,5</w:t>
            </w:r>
          </w:p>
        </w:tc>
        <w:tc>
          <w:tcPr>
            <w:tcW w:w="1134" w:type="dxa"/>
          </w:tcPr>
          <w:p w14:paraId="27DF5E79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0</w:t>
            </w:r>
          </w:p>
        </w:tc>
      </w:tr>
      <w:tr w:rsidR="0089111A" w:rsidRPr="0089111A" w14:paraId="7F7AFA27" w14:textId="77777777" w:rsidTr="0089111A">
        <w:tc>
          <w:tcPr>
            <w:tcW w:w="534" w:type="dxa"/>
          </w:tcPr>
          <w:p w14:paraId="674A42B8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right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1.7</w:t>
            </w:r>
          </w:p>
        </w:tc>
        <w:tc>
          <w:tcPr>
            <w:tcW w:w="1984" w:type="dxa"/>
            <w:gridSpan w:val="2"/>
          </w:tcPr>
          <w:p w14:paraId="26EE7DB0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 xml:space="preserve">Пленка, </w:t>
            </w:r>
            <w:proofErr w:type="gramStart"/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м</w:t>
            </w:r>
            <w:proofErr w:type="gramEnd"/>
          </w:p>
        </w:tc>
        <w:tc>
          <w:tcPr>
            <w:tcW w:w="908" w:type="dxa"/>
          </w:tcPr>
          <w:p w14:paraId="2658918B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</w:p>
        </w:tc>
        <w:tc>
          <w:tcPr>
            <w:tcW w:w="1276" w:type="dxa"/>
          </w:tcPr>
          <w:p w14:paraId="2ED45BB6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</w:p>
        </w:tc>
        <w:tc>
          <w:tcPr>
            <w:tcW w:w="1418" w:type="dxa"/>
          </w:tcPr>
          <w:p w14:paraId="23CF2345" w14:textId="7D9ABCA2" w:rsidR="0089111A" w:rsidRPr="0089111A" w:rsidRDefault="003C786F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/>
                <w:bCs/>
                <w:i/>
                <w:color w:val="000000"/>
                <w:szCs w:val="28"/>
              </w:rPr>
              <w:t>300</w:t>
            </w:r>
          </w:p>
        </w:tc>
        <w:tc>
          <w:tcPr>
            <w:tcW w:w="1559" w:type="dxa"/>
          </w:tcPr>
          <w:p w14:paraId="5C88D2D9" w14:textId="649ED8FE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/>
                <w:bCs/>
                <w:i/>
                <w:color w:val="000000"/>
                <w:szCs w:val="28"/>
              </w:rPr>
              <w:t>259</w:t>
            </w:r>
          </w:p>
        </w:tc>
        <w:tc>
          <w:tcPr>
            <w:tcW w:w="1134" w:type="dxa"/>
          </w:tcPr>
          <w:p w14:paraId="080DC54C" w14:textId="437EDFDF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/>
                <w:bCs/>
                <w:i/>
                <w:color w:val="000000"/>
                <w:szCs w:val="28"/>
              </w:rPr>
              <w:t>41</w:t>
            </w:r>
          </w:p>
        </w:tc>
        <w:tc>
          <w:tcPr>
            <w:tcW w:w="1134" w:type="dxa"/>
          </w:tcPr>
          <w:p w14:paraId="1356AEC2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Cs w:val="28"/>
              </w:rPr>
            </w:pPr>
            <w:r w:rsidRPr="0089111A">
              <w:rPr>
                <w:rFonts w:eastAsia="Times New Roman"/>
                <w:bCs/>
                <w:i/>
                <w:color w:val="000000"/>
                <w:szCs w:val="28"/>
              </w:rPr>
              <w:t>0</w:t>
            </w:r>
          </w:p>
        </w:tc>
      </w:tr>
      <w:tr w:rsidR="0089111A" w:rsidRPr="0089111A" w14:paraId="4AC46941" w14:textId="77777777" w:rsidTr="0089111A">
        <w:tc>
          <w:tcPr>
            <w:tcW w:w="534" w:type="dxa"/>
          </w:tcPr>
          <w:p w14:paraId="2BDB946B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right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2.</w:t>
            </w:r>
          </w:p>
        </w:tc>
        <w:tc>
          <w:tcPr>
            <w:tcW w:w="1984" w:type="dxa"/>
            <w:gridSpan w:val="2"/>
          </w:tcPr>
          <w:p w14:paraId="21D9963A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Система капельного полива</w:t>
            </w:r>
          </w:p>
        </w:tc>
        <w:tc>
          <w:tcPr>
            <w:tcW w:w="908" w:type="dxa"/>
          </w:tcPr>
          <w:p w14:paraId="3365023E" w14:textId="502CB0AC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276" w:type="dxa"/>
          </w:tcPr>
          <w:p w14:paraId="4513CFD4" w14:textId="750A1045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20</w:t>
            </w:r>
          </w:p>
        </w:tc>
        <w:tc>
          <w:tcPr>
            <w:tcW w:w="1418" w:type="dxa"/>
          </w:tcPr>
          <w:p w14:paraId="2418C08C" w14:textId="1AC57881" w:rsidR="0089111A" w:rsidRPr="0089111A" w:rsidRDefault="003C786F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40</w:t>
            </w:r>
          </w:p>
        </w:tc>
        <w:tc>
          <w:tcPr>
            <w:tcW w:w="1559" w:type="dxa"/>
          </w:tcPr>
          <w:p w14:paraId="649F8E1A" w14:textId="76BFF6A6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36</w:t>
            </w:r>
          </w:p>
        </w:tc>
        <w:tc>
          <w:tcPr>
            <w:tcW w:w="1134" w:type="dxa"/>
          </w:tcPr>
          <w:p w14:paraId="581B7414" w14:textId="1259E25D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1134" w:type="dxa"/>
          </w:tcPr>
          <w:p w14:paraId="30410E0A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0</w:t>
            </w:r>
          </w:p>
        </w:tc>
      </w:tr>
      <w:tr w:rsidR="0089111A" w:rsidRPr="0089111A" w14:paraId="7E11CFC1" w14:textId="77777777" w:rsidTr="0089111A">
        <w:tc>
          <w:tcPr>
            <w:tcW w:w="534" w:type="dxa"/>
          </w:tcPr>
          <w:p w14:paraId="6C06B15C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right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3.</w:t>
            </w:r>
          </w:p>
        </w:tc>
        <w:tc>
          <w:tcPr>
            <w:tcW w:w="1984" w:type="dxa"/>
            <w:gridSpan w:val="2"/>
          </w:tcPr>
          <w:p w14:paraId="57CF12F4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Насос циркуляционный</w:t>
            </w:r>
          </w:p>
        </w:tc>
        <w:tc>
          <w:tcPr>
            <w:tcW w:w="908" w:type="dxa"/>
          </w:tcPr>
          <w:p w14:paraId="3E16F049" w14:textId="2A77A7BB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1276" w:type="dxa"/>
          </w:tcPr>
          <w:p w14:paraId="110CEB9A" w14:textId="4FB4129D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1418" w:type="dxa"/>
          </w:tcPr>
          <w:p w14:paraId="37B72692" w14:textId="500C93A9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24</w:t>
            </w:r>
          </w:p>
        </w:tc>
        <w:tc>
          <w:tcPr>
            <w:tcW w:w="1559" w:type="dxa"/>
          </w:tcPr>
          <w:p w14:paraId="084F8EA7" w14:textId="249EE469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21,6</w:t>
            </w:r>
          </w:p>
        </w:tc>
        <w:tc>
          <w:tcPr>
            <w:tcW w:w="1134" w:type="dxa"/>
          </w:tcPr>
          <w:p w14:paraId="6F204773" w14:textId="5C634A41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2,4</w:t>
            </w:r>
          </w:p>
        </w:tc>
        <w:tc>
          <w:tcPr>
            <w:tcW w:w="1134" w:type="dxa"/>
          </w:tcPr>
          <w:p w14:paraId="4461FC1D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0</w:t>
            </w:r>
          </w:p>
        </w:tc>
      </w:tr>
      <w:tr w:rsidR="0089111A" w:rsidRPr="0089111A" w14:paraId="3141F1B2" w14:textId="77777777" w:rsidTr="0089111A">
        <w:tc>
          <w:tcPr>
            <w:tcW w:w="534" w:type="dxa"/>
          </w:tcPr>
          <w:p w14:paraId="0C5C1C8C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right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4.</w:t>
            </w:r>
          </w:p>
        </w:tc>
        <w:tc>
          <w:tcPr>
            <w:tcW w:w="1984" w:type="dxa"/>
            <w:gridSpan w:val="2"/>
          </w:tcPr>
          <w:p w14:paraId="44BFDD08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Котел</w:t>
            </w:r>
          </w:p>
        </w:tc>
        <w:tc>
          <w:tcPr>
            <w:tcW w:w="908" w:type="dxa"/>
          </w:tcPr>
          <w:p w14:paraId="0F8F6243" w14:textId="10E894BE" w:rsidR="0089111A" w:rsidRPr="0089111A" w:rsidRDefault="003C786F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276" w:type="dxa"/>
          </w:tcPr>
          <w:p w14:paraId="0AB95C77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60</w:t>
            </w:r>
          </w:p>
        </w:tc>
        <w:tc>
          <w:tcPr>
            <w:tcW w:w="1418" w:type="dxa"/>
          </w:tcPr>
          <w:p w14:paraId="041CF695" w14:textId="7D5AB1B8" w:rsidR="0089111A" w:rsidRPr="0089111A" w:rsidRDefault="003C786F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120</w:t>
            </w:r>
          </w:p>
        </w:tc>
        <w:tc>
          <w:tcPr>
            <w:tcW w:w="1559" w:type="dxa"/>
          </w:tcPr>
          <w:p w14:paraId="662C7231" w14:textId="78145B4E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108</w:t>
            </w:r>
          </w:p>
        </w:tc>
        <w:tc>
          <w:tcPr>
            <w:tcW w:w="1134" w:type="dxa"/>
          </w:tcPr>
          <w:p w14:paraId="5225A741" w14:textId="5C20141E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1</w:t>
            </w:r>
            <w:r w:rsidR="00607017">
              <w:rPr>
                <w:rFonts w:eastAsia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134" w:type="dxa"/>
          </w:tcPr>
          <w:p w14:paraId="098E4035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0</w:t>
            </w:r>
          </w:p>
        </w:tc>
      </w:tr>
      <w:tr w:rsidR="0089111A" w:rsidRPr="0089111A" w14:paraId="62583CE0" w14:textId="77777777" w:rsidTr="0089111A">
        <w:tc>
          <w:tcPr>
            <w:tcW w:w="534" w:type="dxa"/>
          </w:tcPr>
          <w:p w14:paraId="49E1F53B" w14:textId="77777777" w:rsidR="0089111A" w:rsidRPr="0089111A" w:rsidRDefault="0089111A" w:rsidP="00501726">
            <w:pPr>
              <w:autoSpaceDE w:val="0"/>
              <w:autoSpaceDN w:val="0"/>
              <w:adjustRightInd w:val="0"/>
              <w:ind w:left="-113" w:right="-113"/>
              <w:jc w:val="right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lastRenderedPageBreak/>
              <w:t>5.</w:t>
            </w:r>
          </w:p>
        </w:tc>
        <w:tc>
          <w:tcPr>
            <w:tcW w:w="1984" w:type="dxa"/>
            <w:gridSpan w:val="2"/>
          </w:tcPr>
          <w:p w14:paraId="7C89C1C8" w14:textId="0D89991B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 xml:space="preserve">Саженцы ремонтантной земляники </w:t>
            </w:r>
          </w:p>
        </w:tc>
        <w:tc>
          <w:tcPr>
            <w:tcW w:w="908" w:type="dxa"/>
          </w:tcPr>
          <w:p w14:paraId="4BDBFE55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</w:tcPr>
          <w:p w14:paraId="51B8D347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18" w:type="dxa"/>
          </w:tcPr>
          <w:p w14:paraId="3A8E20D0" w14:textId="4C93D318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430</w:t>
            </w:r>
          </w:p>
        </w:tc>
        <w:tc>
          <w:tcPr>
            <w:tcW w:w="1559" w:type="dxa"/>
          </w:tcPr>
          <w:p w14:paraId="798D931E" w14:textId="51136680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387</w:t>
            </w:r>
          </w:p>
        </w:tc>
        <w:tc>
          <w:tcPr>
            <w:tcW w:w="1134" w:type="dxa"/>
          </w:tcPr>
          <w:p w14:paraId="4751D1A5" w14:textId="4C7B6D82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43</w:t>
            </w:r>
          </w:p>
        </w:tc>
        <w:tc>
          <w:tcPr>
            <w:tcW w:w="1134" w:type="dxa"/>
          </w:tcPr>
          <w:p w14:paraId="28E48893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0</w:t>
            </w:r>
          </w:p>
        </w:tc>
      </w:tr>
      <w:tr w:rsidR="0089111A" w:rsidRPr="0089111A" w14:paraId="20EAB5BA" w14:textId="77777777" w:rsidTr="0089111A">
        <w:tc>
          <w:tcPr>
            <w:tcW w:w="534" w:type="dxa"/>
          </w:tcPr>
          <w:p w14:paraId="5DB90D87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1F48E962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 xml:space="preserve">Итого по разделу </w:t>
            </w:r>
            <w:r w:rsidRPr="0089111A">
              <w:rPr>
                <w:rFonts w:eastAsia="Times New Roman"/>
                <w:b/>
                <w:bCs/>
                <w:color w:val="000000"/>
                <w:szCs w:val="28"/>
                <w:lang w:val="en-US"/>
              </w:rPr>
              <w:t>I</w:t>
            </w: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908" w:type="dxa"/>
          </w:tcPr>
          <w:p w14:paraId="4B2E194F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</w:tcPr>
          <w:p w14:paraId="428DDB31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18" w:type="dxa"/>
          </w:tcPr>
          <w:p w14:paraId="571ECB6E" w14:textId="5E162432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59" w:type="dxa"/>
          </w:tcPr>
          <w:p w14:paraId="536F12A0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1 500</w:t>
            </w:r>
          </w:p>
        </w:tc>
        <w:tc>
          <w:tcPr>
            <w:tcW w:w="1134" w:type="dxa"/>
          </w:tcPr>
          <w:p w14:paraId="672A71E5" w14:textId="71287CD3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190</w:t>
            </w:r>
          </w:p>
        </w:tc>
        <w:tc>
          <w:tcPr>
            <w:tcW w:w="1134" w:type="dxa"/>
          </w:tcPr>
          <w:p w14:paraId="62603C00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0</w:t>
            </w:r>
          </w:p>
        </w:tc>
      </w:tr>
      <w:tr w:rsidR="0089111A" w:rsidRPr="0089111A" w14:paraId="2B392E81" w14:textId="77777777" w:rsidTr="0089111A">
        <w:tc>
          <w:tcPr>
            <w:tcW w:w="9947" w:type="dxa"/>
            <w:gridSpan w:val="9"/>
          </w:tcPr>
          <w:p w14:paraId="674A5F5C" w14:textId="77777777" w:rsidR="0089111A" w:rsidRPr="0089111A" w:rsidRDefault="0089111A" w:rsidP="0089111A">
            <w:pPr>
              <w:pStyle w:val="a4"/>
              <w:ind w:left="0"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II. Расходы, связанные с бытовым обустройством крестьянского (фермерского) хозяйства</w:t>
            </w:r>
          </w:p>
        </w:tc>
      </w:tr>
      <w:tr w:rsidR="0089111A" w:rsidRPr="0089111A" w14:paraId="5A871905" w14:textId="77777777" w:rsidTr="0089111A">
        <w:tc>
          <w:tcPr>
            <w:tcW w:w="534" w:type="dxa"/>
          </w:tcPr>
          <w:p w14:paraId="4BB9DBC9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1.</w:t>
            </w:r>
          </w:p>
        </w:tc>
        <w:tc>
          <w:tcPr>
            <w:tcW w:w="1900" w:type="dxa"/>
          </w:tcPr>
          <w:p w14:paraId="34318E74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92" w:type="dxa"/>
            <w:gridSpan w:val="2"/>
          </w:tcPr>
          <w:p w14:paraId="6C32C936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</w:tcPr>
          <w:p w14:paraId="735E0AFC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18" w:type="dxa"/>
          </w:tcPr>
          <w:p w14:paraId="79D854D0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59" w:type="dxa"/>
          </w:tcPr>
          <w:p w14:paraId="7B3AA5B9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13F49548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290FB45D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89111A" w:rsidRPr="0089111A" w14:paraId="366037F8" w14:textId="77777777" w:rsidTr="0089111A">
        <w:tc>
          <w:tcPr>
            <w:tcW w:w="534" w:type="dxa"/>
          </w:tcPr>
          <w:p w14:paraId="0BD7A85D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...</w:t>
            </w:r>
          </w:p>
        </w:tc>
        <w:tc>
          <w:tcPr>
            <w:tcW w:w="1900" w:type="dxa"/>
          </w:tcPr>
          <w:p w14:paraId="6B62BF90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92" w:type="dxa"/>
            <w:gridSpan w:val="2"/>
          </w:tcPr>
          <w:p w14:paraId="465BF7F7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</w:tcPr>
          <w:p w14:paraId="514493EC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18" w:type="dxa"/>
          </w:tcPr>
          <w:p w14:paraId="4EEBB2BB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59" w:type="dxa"/>
          </w:tcPr>
          <w:p w14:paraId="43347C49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4F90D9E1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03037305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89111A" w:rsidRPr="0089111A" w14:paraId="765EEFF3" w14:textId="77777777" w:rsidTr="0089111A">
        <w:tc>
          <w:tcPr>
            <w:tcW w:w="534" w:type="dxa"/>
          </w:tcPr>
          <w:p w14:paraId="245004EE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900" w:type="dxa"/>
          </w:tcPr>
          <w:p w14:paraId="2CD9F528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 xml:space="preserve">Итого по разделу </w:t>
            </w:r>
            <w:r w:rsidRPr="0089111A">
              <w:rPr>
                <w:rFonts w:eastAsia="Times New Roman"/>
                <w:b/>
                <w:bCs/>
                <w:color w:val="000000"/>
                <w:szCs w:val="28"/>
                <w:lang w:val="en-US"/>
              </w:rPr>
              <w:t>II</w:t>
            </w: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14:paraId="409EB914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</w:tcPr>
          <w:p w14:paraId="242EFAED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18" w:type="dxa"/>
          </w:tcPr>
          <w:p w14:paraId="395D1497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59" w:type="dxa"/>
          </w:tcPr>
          <w:p w14:paraId="42EBAB10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660E6638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51745147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89111A" w:rsidRPr="0089111A" w14:paraId="334283EB" w14:textId="77777777" w:rsidTr="0089111A">
        <w:tc>
          <w:tcPr>
            <w:tcW w:w="534" w:type="dxa"/>
          </w:tcPr>
          <w:p w14:paraId="33283158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900" w:type="dxa"/>
          </w:tcPr>
          <w:p w14:paraId="27F9BE62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ИТОГО ПО ПЛАНУ РАСХОДОВ</w:t>
            </w:r>
          </w:p>
        </w:tc>
        <w:tc>
          <w:tcPr>
            <w:tcW w:w="992" w:type="dxa"/>
            <w:gridSpan w:val="2"/>
          </w:tcPr>
          <w:p w14:paraId="33097F08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</w:tcPr>
          <w:p w14:paraId="0E5B300C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18" w:type="dxa"/>
          </w:tcPr>
          <w:p w14:paraId="5B4F038A" w14:textId="09C4F031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1 690</w:t>
            </w:r>
          </w:p>
        </w:tc>
        <w:tc>
          <w:tcPr>
            <w:tcW w:w="1559" w:type="dxa"/>
          </w:tcPr>
          <w:p w14:paraId="0147B468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1 500</w:t>
            </w:r>
          </w:p>
        </w:tc>
        <w:tc>
          <w:tcPr>
            <w:tcW w:w="1134" w:type="dxa"/>
          </w:tcPr>
          <w:p w14:paraId="36E0A324" w14:textId="518D4D24" w:rsidR="0089111A" w:rsidRPr="0089111A" w:rsidRDefault="00607017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190</w:t>
            </w:r>
          </w:p>
        </w:tc>
        <w:tc>
          <w:tcPr>
            <w:tcW w:w="1134" w:type="dxa"/>
          </w:tcPr>
          <w:p w14:paraId="62DF801B" w14:textId="77777777" w:rsidR="0089111A" w:rsidRPr="0089111A" w:rsidRDefault="0089111A" w:rsidP="008911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9111A">
              <w:rPr>
                <w:rFonts w:eastAsia="Times New Roman"/>
                <w:b/>
                <w:bCs/>
                <w:color w:val="000000"/>
                <w:szCs w:val="28"/>
              </w:rPr>
              <w:t>0</w:t>
            </w:r>
          </w:p>
        </w:tc>
      </w:tr>
    </w:tbl>
    <w:p w14:paraId="1E34EA7B" w14:textId="77777777" w:rsidR="00A06977" w:rsidRPr="0089111A" w:rsidRDefault="00A06977" w:rsidP="00A06977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b/>
          <w:bCs/>
          <w:color w:val="000000"/>
          <w:szCs w:val="28"/>
        </w:rPr>
      </w:pPr>
    </w:p>
    <w:p w14:paraId="0E851D9E" w14:textId="77777777" w:rsidR="0089111A" w:rsidRPr="0089111A" w:rsidRDefault="0089111A" w:rsidP="0089111A">
      <w:pPr>
        <w:pStyle w:val="a4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89111A">
        <w:rPr>
          <w:rFonts w:ascii="Times New Roman" w:hAnsi="Times New Roman"/>
          <w:sz w:val="28"/>
          <w:szCs w:val="28"/>
        </w:rPr>
        <w:t>Таблица 3</w:t>
      </w:r>
    </w:p>
    <w:p w14:paraId="23CDEBF9" w14:textId="77777777" w:rsidR="0089111A" w:rsidRPr="008A1394" w:rsidRDefault="0089111A" w:rsidP="0089111A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A1394">
        <w:rPr>
          <w:rFonts w:ascii="Times New Roman" w:hAnsi="Times New Roman"/>
          <w:b/>
          <w:sz w:val="28"/>
          <w:szCs w:val="28"/>
        </w:rPr>
        <w:t>Затраты (по годам за срок реализации проекта)</w:t>
      </w:r>
    </w:p>
    <w:tbl>
      <w:tblPr>
        <w:tblW w:w="101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3580"/>
        <w:gridCol w:w="1099"/>
        <w:gridCol w:w="1196"/>
        <w:gridCol w:w="1196"/>
        <w:gridCol w:w="1196"/>
        <w:gridCol w:w="1196"/>
      </w:tblGrid>
      <w:tr w:rsidR="0089111A" w:rsidRPr="008A1394" w14:paraId="1A20ECE8" w14:textId="77777777" w:rsidTr="008A1394">
        <w:trPr>
          <w:trHeight w:val="158"/>
        </w:trPr>
        <w:tc>
          <w:tcPr>
            <w:tcW w:w="661" w:type="dxa"/>
            <w:vMerge w:val="restart"/>
          </w:tcPr>
          <w:p w14:paraId="2DE2846D" w14:textId="77777777" w:rsidR="0089111A" w:rsidRPr="008A1394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3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A13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8A13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33" w:type="dxa"/>
            <w:vMerge w:val="restart"/>
          </w:tcPr>
          <w:p w14:paraId="65FF22AF" w14:textId="77777777" w:rsidR="0089111A" w:rsidRPr="008A1394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394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623" w:type="dxa"/>
            <w:gridSpan w:val="5"/>
          </w:tcPr>
          <w:p w14:paraId="07E292A8" w14:textId="77777777" w:rsidR="0089111A" w:rsidRPr="008A1394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394">
              <w:rPr>
                <w:rFonts w:ascii="Times New Roman" w:hAnsi="Times New Roman"/>
                <w:b/>
                <w:sz w:val="28"/>
                <w:szCs w:val="28"/>
              </w:rPr>
              <w:t>Сумма, руб.</w:t>
            </w:r>
          </w:p>
        </w:tc>
      </w:tr>
      <w:tr w:rsidR="0089111A" w:rsidRPr="008A1394" w14:paraId="4271C3FD" w14:textId="77777777" w:rsidTr="008A1394">
        <w:trPr>
          <w:trHeight w:val="322"/>
        </w:trPr>
        <w:tc>
          <w:tcPr>
            <w:tcW w:w="661" w:type="dxa"/>
            <w:vMerge/>
          </w:tcPr>
          <w:p w14:paraId="7C2D4AC2" w14:textId="77777777" w:rsidR="0089111A" w:rsidRPr="008A1394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33" w:type="dxa"/>
            <w:vMerge/>
          </w:tcPr>
          <w:p w14:paraId="7099E371" w14:textId="77777777" w:rsidR="0089111A" w:rsidRPr="008A1394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14:paraId="5AB766B4" w14:textId="01993917" w:rsidR="0089111A" w:rsidRPr="008A1394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201</w:t>
            </w:r>
            <w:r w:rsidR="00B927A4" w:rsidRPr="008A13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14:paraId="48EBDC95" w14:textId="3C2777D9" w:rsidR="0089111A" w:rsidRPr="008A1394" w:rsidRDefault="00B927A4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07" w:type="dxa"/>
          </w:tcPr>
          <w:p w14:paraId="1B7A2E20" w14:textId="5B17480E" w:rsidR="0089111A" w:rsidRPr="008A1394" w:rsidRDefault="00B927A4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107" w:type="dxa"/>
          </w:tcPr>
          <w:p w14:paraId="39484DFA" w14:textId="16E271C9" w:rsidR="0089111A" w:rsidRPr="008A1394" w:rsidRDefault="00B927A4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07" w:type="dxa"/>
          </w:tcPr>
          <w:p w14:paraId="25E44D2F" w14:textId="4D3F2CB3" w:rsidR="0089111A" w:rsidRPr="008A1394" w:rsidRDefault="00B927A4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89111A" w:rsidRPr="008A1394" w14:paraId="4E6C4F29" w14:textId="77777777" w:rsidTr="008A1394">
        <w:tc>
          <w:tcPr>
            <w:tcW w:w="661" w:type="dxa"/>
          </w:tcPr>
          <w:p w14:paraId="2178986E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3" w:type="dxa"/>
          </w:tcPr>
          <w:p w14:paraId="2A7C6D6F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Сырье</w:t>
            </w:r>
            <w:proofErr w:type="gramStart"/>
            <w:r w:rsidRPr="008A1394">
              <w:rPr>
                <w:rFonts w:ascii="Times New Roman" w:hAnsi="Times New Roman"/>
                <w:sz w:val="28"/>
                <w:szCs w:val="28"/>
              </w:rPr>
              <w:t> :</w:t>
            </w:r>
            <w:proofErr w:type="gramEnd"/>
          </w:p>
          <w:p w14:paraId="027EFB04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Удобрения</w:t>
            </w:r>
          </w:p>
          <w:p w14:paraId="5C708B10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СЗР</w:t>
            </w:r>
          </w:p>
          <w:p w14:paraId="6493D102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  <w:p w14:paraId="15C635A9" w14:textId="498A734D" w:rsidR="0089111A" w:rsidRPr="008A1394" w:rsidRDefault="003D1A38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Отопление (сырье)</w:t>
            </w:r>
          </w:p>
        </w:tc>
        <w:tc>
          <w:tcPr>
            <w:tcW w:w="1106" w:type="dxa"/>
          </w:tcPr>
          <w:p w14:paraId="70055880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212AFA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6 000</w:t>
            </w:r>
          </w:p>
          <w:p w14:paraId="4B7A71B1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15 000</w:t>
            </w:r>
          </w:p>
          <w:p w14:paraId="336867F9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15 000</w:t>
            </w:r>
          </w:p>
          <w:p w14:paraId="476978AC" w14:textId="655F26C0" w:rsidR="0089111A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="0089111A" w:rsidRPr="008A1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196" w:type="dxa"/>
          </w:tcPr>
          <w:p w14:paraId="344747AF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95DF50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6 000</w:t>
            </w:r>
          </w:p>
          <w:p w14:paraId="69A4D8A0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30 000</w:t>
            </w:r>
          </w:p>
          <w:p w14:paraId="741766C9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30 000</w:t>
            </w:r>
          </w:p>
          <w:p w14:paraId="40CF261B" w14:textId="581D85D6" w:rsidR="0089111A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6</w:t>
            </w:r>
            <w:r w:rsidR="0089111A" w:rsidRPr="008A1394">
              <w:rPr>
                <w:rFonts w:ascii="Times New Roman" w:hAnsi="Times New Roman"/>
                <w:sz w:val="28"/>
                <w:szCs w:val="28"/>
              </w:rPr>
              <w:t>0 000</w:t>
            </w:r>
          </w:p>
        </w:tc>
        <w:tc>
          <w:tcPr>
            <w:tcW w:w="1107" w:type="dxa"/>
          </w:tcPr>
          <w:p w14:paraId="65F5A1AA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47D804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6 000</w:t>
            </w:r>
          </w:p>
          <w:p w14:paraId="2E36E274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30 000</w:t>
            </w:r>
          </w:p>
          <w:p w14:paraId="0A9A3D2F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30 000</w:t>
            </w:r>
          </w:p>
          <w:p w14:paraId="5A29DAA9" w14:textId="5C362078" w:rsidR="0089111A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6</w:t>
            </w:r>
            <w:r w:rsidR="0089111A" w:rsidRPr="008A1394">
              <w:rPr>
                <w:rFonts w:ascii="Times New Roman" w:hAnsi="Times New Roman"/>
                <w:sz w:val="28"/>
                <w:szCs w:val="28"/>
              </w:rPr>
              <w:t>0 000</w:t>
            </w:r>
          </w:p>
        </w:tc>
        <w:tc>
          <w:tcPr>
            <w:tcW w:w="1107" w:type="dxa"/>
          </w:tcPr>
          <w:p w14:paraId="12B67424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924E62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6 000</w:t>
            </w:r>
          </w:p>
          <w:p w14:paraId="13D6067B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30 000</w:t>
            </w:r>
          </w:p>
          <w:p w14:paraId="14C36059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30 000</w:t>
            </w:r>
          </w:p>
          <w:p w14:paraId="2653EAA2" w14:textId="4877CDAE" w:rsidR="0089111A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6</w:t>
            </w:r>
            <w:r w:rsidR="0089111A" w:rsidRPr="008A1394">
              <w:rPr>
                <w:rFonts w:ascii="Times New Roman" w:hAnsi="Times New Roman"/>
                <w:sz w:val="28"/>
                <w:szCs w:val="28"/>
              </w:rPr>
              <w:t>0 000</w:t>
            </w:r>
          </w:p>
        </w:tc>
        <w:tc>
          <w:tcPr>
            <w:tcW w:w="1107" w:type="dxa"/>
          </w:tcPr>
          <w:p w14:paraId="7C5D1A72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CC8033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6 000</w:t>
            </w:r>
          </w:p>
          <w:p w14:paraId="325EF6E0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30 000</w:t>
            </w:r>
          </w:p>
          <w:p w14:paraId="0031BAC2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30 000</w:t>
            </w:r>
          </w:p>
          <w:p w14:paraId="0ED64D9E" w14:textId="0CB27C6A" w:rsidR="0089111A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6</w:t>
            </w:r>
            <w:r w:rsidR="0089111A" w:rsidRPr="008A1394">
              <w:rPr>
                <w:rFonts w:ascii="Times New Roman" w:hAnsi="Times New Roman"/>
                <w:sz w:val="28"/>
                <w:szCs w:val="28"/>
              </w:rPr>
              <w:t>0 000</w:t>
            </w:r>
          </w:p>
        </w:tc>
      </w:tr>
      <w:tr w:rsidR="0089111A" w:rsidRPr="008A1394" w14:paraId="2F3B25EB" w14:textId="77777777" w:rsidTr="008A1394">
        <w:tc>
          <w:tcPr>
            <w:tcW w:w="661" w:type="dxa"/>
          </w:tcPr>
          <w:p w14:paraId="2C25B8E9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3" w:type="dxa"/>
          </w:tcPr>
          <w:p w14:paraId="3E33869B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Коммунальные платежи:</w:t>
            </w:r>
          </w:p>
          <w:p w14:paraId="59BFB87B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-электроэнергия</w:t>
            </w:r>
          </w:p>
          <w:p w14:paraId="2B152E29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-водоснабжение</w:t>
            </w:r>
          </w:p>
          <w:p w14:paraId="6698AED0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A1394">
              <w:rPr>
                <w:rFonts w:ascii="Times New Roman" w:hAnsi="Times New Roman"/>
                <w:sz w:val="28"/>
                <w:szCs w:val="28"/>
              </w:rPr>
              <w:t>теплоэнергия</w:t>
            </w:r>
            <w:proofErr w:type="spellEnd"/>
          </w:p>
          <w:p w14:paraId="0A774C30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-газификация</w:t>
            </w:r>
          </w:p>
          <w:p w14:paraId="1DB29320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-канализация</w:t>
            </w:r>
          </w:p>
        </w:tc>
        <w:tc>
          <w:tcPr>
            <w:tcW w:w="1106" w:type="dxa"/>
          </w:tcPr>
          <w:p w14:paraId="66C2E340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950A08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9 900</w:t>
            </w:r>
          </w:p>
        </w:tc>
        <w:tc>
          <w:tcPr>
            <w:tcW w:w="1196" w:type="dxa"/>
          </w:tcPr>
          <w:p w14:paraId="39AEB172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DA2266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19 800</w:t>
            </w:r>
          </w:p>
        </w:tc>
        <w:tc>
          <w:tcPr>
            <w:tcW w:w="1107" w:type="dxa"/>
          </w:tcPr>
          <w:p w14:paraId="3466A7E7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4424B4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19 800</w:t>
            </w:r>
          </w:p>
        </w:tc>
        <w:tc>
          <w:tcPr>
            <w:tcW w:w="1107" w:type="dxa"/>
          </w:tcPr>
          <w:p w14:paraId="0E40FACA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E1D259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19 800</w:t>
            </w:r>
          </w:p>
        </w:tc>
        <w:tc>
          <w:tcPr>
            <w:tcW w:w="1107" w:type="dxa"/>
          </w:tcPr>
          <w:p w14:paraId="0B4F9EAA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869CD4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19 800</w:t>
            </w:r>
          </w:p>
        </w:tc>
      </w:tr>
      <w:tr w:rsidR="0089111A" w:rsidRPr="008A1394" w14:paraId="505AED32" w14:textId="77777777" w:rsidTr="008A1394">
        <w:tc>
          <w:tcPr>
            <w:tcW w:w="661" w:type="dxa"/>
          </w:tcPr>
          <w:p w14:paraId="0B2A64FE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3" w:type="dxa"/>
          </w:tcPr>
          <w:p w14:paraId="747115B9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 xml:space="preserve">Заработная плата </w:t>
            </w:r>
          </w:p>
        </w:tc>
        <w:tc>
          <w:tcPr>
            <w:tcW w:w="1106" w:type="dxa"/>
          </w:tcPr>
          <w:p w14:paraId="315B55EA" w14:textId="13516955" w:rsidR="0089111A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360</w:t>
            </w:r>
            <w:r w:rsidR="0089111A" w:rsidRPr="008A1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196" w:type="dxa"/>
          </w:tcPr>
          <w:p w14:paraId="17FBC7A7" w14:textId="550425C4" w:rsidR="0089111A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720</w:t>
            </w:r>
            <w:r w:rsidR="0089111A" w:rsidRPr="008A1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107" w:type="dxa"/>
          </w:tcPr>
          <w:p w14:paraId="31271CBF" w14:textId="2A33653C" w:rsidR="0089111A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720</w:t>
            </w:r>
            <w:r w:rsidR="0089111A" w:rsidRPr="008A1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107" w:type="dxa"/>
          </w:tcPr>
          <w:p w14:paraId="4486A560" w14:textId="1F00A5DB" w:rsidR="0089111A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720</w:t>
            </w:r>
            <w:r w:rsidR="0089111A" w:rsidRPr="008A1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107" w:type="dxa"/>
          </w:tcPr>
          <w:p w14:paraId="7C83337B" w14:textId="2965C068" w:rsidR="0089111A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720</w:t>
            </w:r>
            <w:r w:rsidR="0089111A" w:rsidRPr="008A139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89111A" w:rsidRPr="008A1394" w14:paraId="69D5A37D" w14:textId="77777777" w:rsidTr="008A1394">
        <w:tc>
          <w:tcPr>
            <w:tcW w:w="661" w:type="dxa"/>
          </w:tcPr>
          <w:p w14:paraId="4B4A6637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33" w:type="dxa"/>
          </w:tcPr>
          <w:p w14:paraId="004017AA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Кол-во постоянных рабочих мест, шт.</w:t>
            </w:r>
          </w:p>
        </w:tc>
        <w:tc>
          <w:tcPr>
            <w:tcW w:w="1106" w:type="dxa"/>
          </w:tcPr>
          <w:p w14:paraId="35D87368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14:paraId="4BD01B6C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7" w:type="dxa"/>
          </w:tcPr>
          <w:p w14:paraId="09B8E0C5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7" w:type="dxa"/>
          </w:tcPr>
          <w:p w14:paraId="14939393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7" w:type="dxa"/>
          </w:tcPr>
          <w:p w14:paraId="7C91361B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9111A" w:rsidRPr="008A1394" w14:paraId="755BDFB7" w14:textId="77777777" w:rsidTr="008A1394">
        <w:tc>
          <w:tcPr>
            <w:tcW w:w="661" w:type="dxa"/>
          </w:tcPr>
          <w:p w14:paraId="43EDF203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3" w:type="dxa"/>
          </w:tcPr>
          <w:p w14:paraId="1A6A43BF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Аренда</w:t>
            </w:r>
          </w:p>
        </w:tc>
        <w:tc>
          <w:tcPr>
            <w:tcW w:w="1106" w:type="dxa"/>
          </w:tcPr>
          <w:p w14:paraId="79B5A404" w14:textId="0C013F29" w:rsidR="0089111A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14:paraId="48621F0B" w14:textId="19CE172A" w:rsidR="0089111A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7" w:type="dxa"/>
          </w:tcPr>
          <w:p w14:paraId="774DD0EB" w14:textId="57E43811" w:rsidR="0089111A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7" w:type="dxa"/>
          </w:tcPr>
          <w:p w14:paraId="7F54C519" w14:textId="04060674" w:rsidR="0089111A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7" w:type="dxa"/>
          </w:tcPr>
          <w:p w14:paraId="721A487D" w14:textId="7EB27496" w:rsidR="0089111A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5547F" w:rsidRPr="008A1394" w14:paraId="3CBC21E7" w14:textId="77777777" w:rsidTr="008A1394">
        <w:tc>
          <w:tcPr>
            <w:tcW w:w="661" w:type="dxa"/>
          </w:tcPr>
          <w:p w14:paraId="60A25681" w14:textId="77777777" w:rsidR="0075547F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33" w:type="dxa"/>
          </w:tcPr>
          <w:p w14:paraId="4EDD89C6" w14:textId="77777777" w:rsidR="0075547F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Налоговые отчисления</w:t>
            </w:r>
          </w:p>
        </w:tc>
        <w:tc>
          <w:tcPr>
            <w:tcW w:w="1106" w:type="dxa"/>
          </w:tcPr>
          <w:p w14:paraId="23FB54E3" w14:textId="2B9B3D43" w:rsidR="0075547F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54 000</w:t>
            </w:r>
          </w:p>
        </w:tc>
        <w:tc>
          <w:tcPr>
            <w:tcW w:w="1196" w:type="dxa"/>
          </w:tcPr>
          <w:p w14:paraId="7BF447C7" w14:textId="1459E712" w:rsidR="0075547F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108000</w:t>
            </w:r>
          </w:p>
        </w:tc>
        <w:tc>
          <w:tcPr>
            <w:tcW w:w="1107" w:type="dxa"/>
          </w:tcPr>
          <w:p w14:paraId="657289CA" w14:textId="4E86F258" w:rsidR="0075547F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108000</w:t>
            </w:r>
          </w:p>
        </w:tc>
        <w:tc>
          <w:tcPr>
            <w:tcW w:w="1107" w:type="dxa"/>
          </w:tcPr>
          <w:p w14:paraId="761CE4D1" w14:textId="280AF892" w:rsidR="0075547F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108000</w:t>
            </w:r>
          </w:p>
        </w:tc>
        <w:tc>
          <w:tcPr>
            <w:tcW w:w="1107" w:type="dxa"/>
          </w:tcPr>
          <w:p w14:paraId="4D832F58" w14:textId="2DB88EF5" w:rsidR="0075547F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108000</w:t>
            </w:r>
          </w:p>
        </w:tc>
      </w:tr>
      <w:tr w:rsidR="0075547F" w:rsidRPr="008A1394" w14:paraId="664B94DC" w14:textId="77777777" w:rsidTr="008A1394">
        <w:tc>
          <w:tcPr>
            <w:tcW w:w="661" w:type="dxa"/>
          </w:tcPr>
          <w:p w14:paraId="186D7A14" w14:textId="77777777" w:rsidR="0075547F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33" w:type="dxa"/>
          </w:tcPr>
          <w:p w14:paraId="3AF11EF8" w14:textId="1F2FABE2" w:rsidR="0075547F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Отчисления в ПФ РФ и за работников</w:t>
            </w:r>
          </w:p>
        </w:tc>
        <w:tc>
          <w:tcPr>
            <w:tcW w:w="1106" w:type="dxa"/>
          </w:tcPr>
          <w:p w14:paraId="4F3DD16E" w14:textId="6F8B66CE" w:rsidR="0075547F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143728</w:t>
            </w:r>
          </w:p>
        </w:tc>
        <w:tc>
          <w:tcPr>
            <w:tcW w:w="1196" w:type="dxa"/>
          </w:tcPr>
          <w:p w14:paraId="119851CA" w14:textId="112AC063" w:rsidR="0075547F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269728</w:t>
            </w:r>
          </w:p>
        </w:tc>
        <w:tc>
          <w:tcPr>
            <w:tcW w:w="1107" w:type="dxa"/>
          </w:tcPr>
          <w:p w14:paraId="1B866A48" w14:textId="731C25CD" w:rsidR="0075547F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269728</w:t>
            </w:r>
          </w:p>
        </w:tc>
        <w:tc>
          <w:tcPr>
            <w:tcW w:w="1107" w:type="dxa"/>
          </w:tcPr>
          <w:p w14:paraId="0EA812F8" w14:textId="382AA165" w:rsidR="0075547F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269728</w:t>
            </w:r>
          </w:p>
        </w:tc>
        <w:tc>
          <w:tcPr>
            <w:tcW w:w="1107" w:type="dxa"/>
          </w:tcPr>
          <w:p w14:paraId="60EC5A28" w14:textId="4BE6D524" w:rsidR="0075547F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269728</w:t>
            </w:r>
          </w:p>
        </w:tc>
      </w:tr>
      <w:tr w:rsidR="0089111A" w:rsidRPr="008A1394" w14:paraId="3787E0D9" w14:textId="77777777" w:rsidTr="008A1394">
        <w:tc>
          <w:tcPr>
            <w:tcW w:w="661" w:type="dxa"/>
          </w:tcPr>
          <w:p w14:paraId="7C9A9E13" w14:textId="77777777" w:rsidR="0089111A" w:rsidRPr="008A1394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33" w:type="dxa"/>
          </w:tcPr>
          <w:p w14:paraId="52AF3D28" w14:textId="72CFA452" w:rsidR="0089111A" w:rsidRPr="008A1394" w:rsidRDefault="0089111A" w:rsidP="0075547F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Прочие расходы (</w:t>
            </w:r>
            <w:r w:rsidR="0075547F" w:rsidRPr="008A1394">
              <w:rPr>
                <w:rFonts w:ascii="Times New Roman" w:hAnsi="Times New Roman"/>
                <w:sz w:val="28"/>
                <w:szCs w:val="28"/>
              </w:rPr>
              <w:t>ГСМ</w:t>
            </w:r>
            <w:r w:rsidRPr="008A139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06" w:type="dxa"/>
          </w:tcPr>
          <w:p w14:paraId="27CA03EB" w14:textId="017C6937" w:rsidR="0089111A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25</w:t>
            </w:r>
            <w:r w:rsidR="0089111A" w:rsidRPr="008A1394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1196" w:type="dxa"/>
          </w:tcPr>
          <w:p w14:paraId="0C0526CA" w14:textId="66C7CE4A" w:rsidR="0089111A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5</w:t>
            </w:r>
            <w:r w:rsidR="0089111A" w:rsidRPr="008A1394">
              <w:rPr>
                <w:rFonts w:ascii="Times New Roman" w:hAnsi="Times New Roman"/>
                <w:sz w:val="28"/>
                <w:szCs w:val="28"/>
              </w:rPr>
              <w:t>0 000</w:t>
            </w:r>
          </w:p>
        </w:tc>
        <w:tc>
          <w:tcPr>
            <w:tcW w:w="1107" w:type="dxa"/>
          </w:tcPr>
          <w:p w14:paraId="3CADD3BF" w14:textId="6C38BD52" w:rsidR="0089111A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5</w:t>
            </w:r>
            <w:r w:rsidR="0089111A" w:rsidRPr="008A1394">
              <w:rPr>
                <w:rFonts w:ascii="Times New Roman" w:hAnsi="Times New Roman"/>
                <w:sz w:val="28"/>
                <w:szCs w:val="28"/>
              </w:rPr>
              <w:t>0 000</w:t>
            </w:r>
          </w:p>
        </w:tc>
        <w:tc>
          <w:tcPr>
            <w:tcW w:w="1107" w:type="dxa"/>
          </w:tcPr>
          <w:p w14:paraId="73A12159" w14:textId="11DDDC94" w:rsidR="0089111A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5</w:t>
            </w:r>
            <w:r w:rsidR="0089111A" w:rsidRPr="008A1394">
              <w:rPr>
                <w:rFonts w:ascii="Times New Roman" w:hAnsi="Times New Roman"/>
                <w:sz w:val="28"/>
                <w:szCs w:val="28"/>
              </w:rPr>
              <w:t>0 000</w:t>
            </w:r>
          </w:p>
        </w:tc>
        <w:tc>
          <w:tcPr>
            <w:tcW w:w="1107" w:type="dxa"/>
          </w:tcPr>
          <w:p w14:paraId="078940CE" w14:textId="1A4FBA80" w:rsidR="0089111A" w:rsidRPr="008A1394" w:rsidRDefault="0075547F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94">
              <w:rPr>
                <w:rFonts w:ascii="Times New Roman" w:hAnsi="Times New Roman"/>
                <w:sz w:val="28"/>
                <w:szCs w:val="28"/>
              </w:rPr>
              <w:t>5</w:t>
            </w:r>
            <w:r w:rsidR="0089111A" w:rsidRPr="008A1394">
              <w:rPr>
                <w:rFonts w:ascii="Times New Roman" w:hAnsi="Times New Roman"/>
                <w:sz w:val="28"/>
                <w:szCs w:val="28"/>
              </w:rPr>
              <w:t>0 000</w:t>
            </w:r>
          </w:p>
        </w:tc>
      </w:tr>
      <w:tr w:rsidR="008A1394" w:rsidRPr="00F25D7C" w14:paraId="0085F06D" w14:textId="77777777" w:rsidTr="008A1394">
        <w:tc>
          <w:tcPr>
            <w:tcW w:w="661" w:type="dxa"/>
          </w:tcPr>
          <w:p w14:paraId="72C9BFA4" w14:textId="77777777" w:rsidR="008A1394" w:rsidRPr="008A1394" w:rsidRDefault="008A1394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14:paraId="40C9FC7A" w14:textId="77777777" w:rsidR="008A1394" w:rsidRPr="008A1394" w:rsidRDefault="008A1394" w:rsidP="0089111A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1394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06" w:type="dxa"/>
          </w:tcPr>
          <w:p w14:paraId="1FE79E94" w14:textId="4E3F4DB7" w:rsidR="008A1394" w:rsidRPr="008A1394" w:rsidRDefault="008A1394" w:rsidP="0089111A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1394">
              <w:rPr>
                <w:rFonts w:ascii="Times New Roman" w:hAnsi="Times New Roman"/>
                <w:b/>
                <w:sz w:val="28"/>
                <w:szCs w:val="28"/>
              </w:rPr>
              <w:t>658628</w:t>
            </w:r>
          </w:p>
        </w:tc>
        <w:tc>
          <w:tcPr>
            <w:tcW w:w="1196" w:type="dxa"/>
          </w:tcPr>
          <w:p w14:paraId="13BB4778" w14:textId="108B8B66" w:rsidR="008A1394" w:rsidRPr="008A1394" w:rsidRDefault="008A1394" w:rsidP="0089111A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1394">
              <w:rPr>
                <w:rFonts w:ascii="Times New Roman" w:hAnsi="Times New Roman"/>
                <w:b/>
                <w:sz w:val="28"/>
                <w:szCs w:val="28"/>
              </w:rPr>
              <w:t>1293528</w:t>
            </w:r>
          </w:p>
        </w:tc>
        <w:tc>
          <w:tcPr>
            <w:tcW w:w="1107" w:type="dxa"/>
          </w:tcPr>
          <w:p w14:paraId="12B186CF" w14:textId="02BD0D27" w:rsidR="008A1394" w:rsidRPr="008A1394" w:rsidRDefault="008A1394" w:rsidP="0089111A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1394">
              <w:rPr>
                <w:rFonts w:ascii="Times New Roman" w:hAnsi="Times New Roman"/>
                <w:b/>
                <w:sz w:val="28"/>
                <w:szCs w:val="28"/>
              </w:rPr>
              <w:t>1293528</w:t>
            </w:r>
          </w:p>
        </w:tc>
        <w:tc>
          <w:tcPr>
            <w:tcW w:w="1107" w:type="dxa"/>
          </w:tcPr>
          <w:p w14:paraId="3F8D803A" w14:textId="1D782086" w:rsidR="008A1394" w:rsidRPr="008A1394" w:rsidRDefault="008A1394" w:rsidP="0089111A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1394">
              <w:rPr>
                <w:rFonts w:ascii="Times New Roman" w:hAnsi="Times New Roman"/>
                <w:b/>
                <w:sz w:val="28"/>
                <w:szCs w:val="28"/>
              </w:rPr>
              <w:t>1293528</w:t>
            </w:r>
          </w:p>
        </w:tc>
        <w:tc>
          <w:tcPr>
            <w:tcW w:w="1107" w:type="dxa"/>
          </w:tcPr>
          <w:p w14:paraId="327D006C" w14:textId="0890C1B4" w:rsidR="008A1394" w:rsidRPr="008A1394" w:rsidRDefault="008A1394" w:rsidP="0089111A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1394">
              <w:rPr>
                <w:rFonts w:ascii="Times New Roman" w:hAnsi="Times New Roman"/>
                <w:b/>
                <w:sz w:val="28"/>
                <w:szCs w:val="28"/>
              </w:rPr>
              <w:t>1293528</w:t>
            </w:r>
          </w:p>
        </w:tc>
      </w:tr>
    </w:tbl>
    <w:p w14:paraId="1F739DC4" w14:textId="77777777" w:rsidR="0089111A" w:rsidRPr="00AE70CD" w:rsidRDefault="0089111A" w:rsidP="00AE70CD">
      <w:pPr>
        <w:spacing w:after="0" w:line="360" w:lineRule="auto"/>
        <w:rPr>
          <w:szCs w:val="28"/>
          <w:highlight w:val="yellow"/>
        </w:rPr>
      </w:pPr>
    </w:p>
    <w:p w14:paraId="317839C4" w14:textId="77777777" w:rsidR="0089111A" w:rsidRPr="00F25D7C" w:rsidRDefault="0089111A" w:rsidP="0089111A">
      <w:pPr>
        <w:pStyle w:val="a4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  <w:highlight w:val="yellow"/>
        </w:rPr>
      </w:pPr>
    </w:p>
    <w:p w14:paraId="6C4CCFF5" w14:textId="77777777" w:rsidR="0089111A" w:rsidRPr="00AE70CD" w:rsidRDefault="0089111A" w:rsidP="0089111A">
      <w:pPr>
        <w:pStyle w:val="a4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AE70CD">
        <w:rPr>
          <w:rFonts w:ascii="Times New Roman" w:hAnsi="Times New Roman"/>
          <w:sz w:val="28"/>
          <w:szCs w:val="28"/>
        </w:rPr>
        <w:t>Таблица 4</w:t>
      </w:r>
    </w:p>
    <w:p w14:paraId="59D2D197" w14:textId="77777777" w:rsidR="0089111A" w:rsidRPr="00AE70CD" w:rsidRDefault="0089111A" w:rsidP="0089111A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E70CD">
        <w:rPr>
          <w:rFonts w:ascii="Times New Roman" w:hAnsi="Times New Roman"/>
          <w:b/>
          <w:sz w:val="28"/>
          <w:szCs w:val="28"/>
        </w:rPr>
        <w:t>План производства и реализации (на каждый год проекта)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362"/>
        <w:gridCol w:w="789"/>
        <w:gridCol w:w="993"/>
        <w:gridCol w:w="992"/>
        <w:gridCol w:w="1276"/>
        <w:gridCol w:w="992"/>
        <w:gridCol w:w="1701"/>
      </w:tblGrid>
      <w:tr w:rsidR="0089111A" w:rsidRPr="00AE70CD" w14:paraId="09F47D25" w14:textId="77777777" w:rsidTr="0089111A">
        <w:trPr>
          <w:trHeight w:val="70"/>
        </w:trPr>
        <w:tc>
          <w:tcPr>
            <w:tcW w:w="818" w:type="dxa"/>
            <w:vAlign w:val="center"/>
          </w:tcPr>
          <w:p w14:paraId="07BF7F87" w14:textId="77777777" w:rsidR="0089111A" w:rsidRPr="00AE70CD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C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E70C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E70C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62" w:type="dxa"/>
            <w:vAlign w:val="center"/>
          </w:tcPr>
          <w:p w14:paraId="588C0036" w14:textId="77777777" w:rsidR="0089111A" w:rsidRPr="00AE70CD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CD">
              <w:rPr>
                <w:rFonts w:ascii="Times New Roman" w:hAnsi="Times New Roman"/>
                <w:b/>
                <w:sz w:val="28"/>
                <w:szCs w:val="28"/>
              </w:rPr>
              <w:t>Наименование продукции</w:t>
            </w:r>
          </w:p>
        </w:tc>
        <w:tc>
          <w:tcPr>
            <w:tcW w:w="789" w:type="dxa"/>
            <w:vAlign w:val="center"/>
          </w:tcPr>
          <w:p w14:paraId="0DF0EADE" w14:textId="77777777" w:rsidR="0089111A" w:rsidRPr="00AE70CD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CD">
              <w:rPr>
                <w:rFonts w:ascii="Times New Roman" w:hAnsi="Times New Roman"/>
                <w:b/>
                <w:sz w:val="28"/>
                <w:szCs w:val="28"/>
              </w:rPr>
              <w:t xml:space="preserve">Площадь, </w:t>
            </w:r>
            <w:proofErr w:type="gramStart"/>
            <w:r w:rsidRPr="00AE70CD">
              <w:rPr>
                <w:rFonts w:ascii="Times New Roman" w:hAnsi="Times New Roman"/>
                <w:b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993" w:type="dxa"/>
            <w:vAlign w:val="center"/>
          </w:tcPr>
          <w:p w14:paraId="6E6EF28E" w14:textId="77777777" w:rsidR="0089111A" w:rsidRPr="00AE70CD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CD">
              <w:rPr>
                <w:rFonts w:ascii="Times New Roman" w:hAnsi="Times New Roman"/>
                <w:b/>
                <w:sz w:val="28"/>
                <w:szCs w:val="28"/>
              </w:rPr>
              <w:t xml:space="preserve">Урожайность, </w:t>
            </w:r>
            <w:proofErr w:type="spellStart"/>
            <w:r w:rsidRPr="00AE70CD">
              <w:rPr>
                <w:rFonts w:ascii="Times New Roman" w:hAnsi="Times New Roman"/>
                <w:b/>
                <w:sz w:val="28"/>
                <w:szCs w:val="28"/>
              </w:rPr>
              <w:t>тн</w:t>
            </w:r>
            <w:proofErr w:type="spellEnd"/>
            <w:r w:rsidRPr="00AE70CD">
              <w:rPr>
                <w:rFonts w:ascii="Times New Roman" w:hAnsi="Times New Roman"/>
                <w:b/>
                <w:sz w:val="28"/>
                <w:szCs w:val="28"/>
              </w:rPr>
              <w:t>/га</w:t>
            </w:r>
          </w:p>
        </w:tc>
        <w:tc>
          <w:tcPr>
            <w:tcW w:w="992" w:type="dxa"/>
          </w:tcPr>
          <w:p w14:paraId="315C1C5C" w14:textId="77777777" w:rsidR="0089111A" w:rsidRPr="00AE70CD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B8C91E" w14:textId="77777777" w:rsidR="0089111A" w:rsidRPr="00AE70CD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CD">
              <w:rPr>
                <w:rFonts w:ascii="Times New Roman" w:hAnsi="Times New Roman"/>
                <w:b/>
                <w:sz w:val="28"/>
                <w:szCs w:val="28"/>
              </w:rPr>
              <w:t xml:space="preserve">Валовой сбор, </w:t>
            </w:r>
            <w:proofErr w:type="spellStart"/>
            <w:r w:rsidRPr="00AE70CD">
              <w:rPr>
                <w:rFonts w:ascii="Times New Roman" w:hAnsi="Times New Roman"/>
                <w:b/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1276" w:type="dxa"/>
          </w:tcPr>
          <w:p w14:paraId="0D08599F" w14:textId="77777777" w:rsidR="0089111A" w:rsidRPr="00AE70CD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CD">
              <w:rPr>
                <w:rFonts w:ascii="Times New Roman" w:hAnsi="Times New Roman"/>
                <w:b/>
                <w:sz w:val="28"/>
                <w:szCs w:val="28"/>
              </w:rPr>
              <w:t xml:space="preserve">Объем товарной продукции, </w:t>
            </w:r>
            <w:proofErr w:type="spellStart"/>
            <w:r w:rsidRPr="00AE70CD">
              <w:rPr>
                <w:rFonts w:ascii="Times New Roman" w:hAnsi="Times New Roman"/>
                <w:b/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992" w:type="dxa"/>
          </w:tcPr>
          <w:p w14:paraId="1462D473" w14:textId="77777777" w:rsidR="0089111A" w:rsidRPr="00AE70CD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CD">
              <w:rPr>
                <w:rFonts w:ascii="Times New Roman" w:hAnsi="Times New Roman"/>
                <w:b/>
                <w:sz w:val="28"/>
                <w:szCs w:val="28"/>
              </w:rPr>
              <w:t>Цена, тыс. руб./</w:t>
            </w:r>
            <w:proofErr w:type="spellStart"/>
            <w:r w:rsidRPr="00AE70CD">
              <w:rPr>
                <w:rFonts w:ascii="Times New Roman" w:hAnsi="Times New Roman"/>
                <w:b/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1701" w:type="dxa"/>
          </w:tcPr>
          <w:p w14:paraId="2E7CEF49" w14:textId="77777777" w:rsidR="0089111A" w:rsidRPr="00AE70CD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CD">
              <w:rPr>
                <w:rFonts w:ascii="Times New Roman" w:hAnsi="Times New Roman"/>
                <w:b/>
                <w:sz w:val="28"/>
                <w:szCs w:val="28"/>
              </w:rPr>
              <w:t>Выручка от реализации, тыс. руб.</w:t>
            </w:r>
          </w:p>
        </w:tc>
      </w:tr>
      <w:tr w:rsidR="0089111A" w:rsidRPr="00AE70CD" w14:paraId="3F06C036" w14:textId="77777777" w:rsidTr="0089111A">
        <w:tc>
          <w:tcPr>
            <w:tcW w:w="818" w:type="dxa"/>
            <w:vAlign w:val="center"/>
          </w:tcPr>
          <w:p w14:paraId="03719BB5" w14:textId="4652FD5F" w:rsidR="0089111A" w:rsidRPr="00AE70CD" w:rsidRDefault="0089111A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201</w:t>
            </w:r>
            <w:r w:rsidR="00AE70CD" w:rsidRPr="00AE70C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2" w:type="dxa"/>
            <w:vAlign w:val="center"/>
          </w:tcPr>
          <w:p w14:paraId="386F2920" w14:textId="77777777" w:rsidR="0089111A" w:rsidRPr="00AE70CD" w:rsidRDefault="0089111A" w:rsidP="0089111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Ягода земляники</w:t>
            </w:r>
          </w:p>
        </w:tc>
        <w:tc>
          <w:tcPr>
            <w:tcW w:w="789" w:type="dxa"/>
            <w:vAlign w:val="center"/>
          </w:tcPr>
          <w:p w14:paraId="1B897736" w14:textId="77777777" w:rsidR="0089111A" w:rsidRPr="00AE70CD" w:rsidRDefault="0089111A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993" w:type="dxa"/>
          </w:tcPr>
          <w:p w14:paraId="03AF0A25" w14:textId="77777777" w:rsidR="0089111A" w:rsidRPr="00AE70CD" w:rsidRDefault="0089111A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6D24D168" w14:textId="77777777" w:rsidR="0089111A" w:rsidRPr="00AE70CD" w:rsidRDefault="0089111A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14:paraId="388263D0" w14:textId="77777777" w:rsidR="0089111A" w:rsidRPr="00AE70CD" w:rsidRDefault="0089111A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992" w:type="dxa"/>
          </w:tcPr>
          <w:p w14:paraId="7D3C0517" w14:textId="1C2CCDC7" w:rsidR="0089111A" w:rsidRPr="00AE70CD" w:rsidRDefault="00AE70CD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14:paraId="029C3E18" w14:textId="5FD0A86A" w:rsidR="0089111A" w:rsidRPr="00AE70CD" w:rsidRDefault="00AE70CD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9</w:t>
            </w:r>
            <w:r w:rsidR="0089111A" w:rsidRPr="00AE70C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89111A" w:rsidRPr="00AE70CD" w14:paraId="7BC15111" w14:textId="77777777" w:rsidTr="0089111A">
        <w:tc>
          <w:tcPr>
            <w:tcW w:w="818" w:type="dxa"/>
            <w:vAlign w:val="center"/>
          </w:tcPr>
          <w:p w14:paraId="0108B8E1" w14:textId="3B03F064" w:rsidR="0089111A" w:rsidRPr="00AE70CD" w:rsidRDefault="00AE70CD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362" w:type="dxa"/>
            <w:vAlign w:val="center"/>
          </w:tcPr>
          <w:p w14:paraId="46A95160" w14:textId="77777777" w:rsidR="0089111A" w:rsidRPr="00AE70CD" w:rsidRDefault="0089111A" w:rsidP="0089111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Ягода земляники</w:t>
            </w:r>
          </w:p>
        </w:tc>
        <w:tc>
          <w:tcPr>
            <w:tcW w:w="789" w:type="dxa"/>
            <w:vAlign w:val="center"/>
          </w:tcPr>
          <w:p w14:paraId="68A3AE35" w14:textId="77777777" w:rsidR="0089111A" w:rsidRPr="00AE70CD" w:rsidRDefault="0089111A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993" w:type="dxa"/>
          </w:tcPr>
          <w:p w14:paraId="6A5F26DB" w14:textId="77777777" w:rsidR="0089111A" w:rsidRPr="00AE70CD" w:rsidRDefault="0089111A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5F628635" w14:textId="77777777" w:rsidR="0089111A" w:rsidRPr="00AE70CD" w:rsidRDefault="0089111A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1C3999C" w14:textId="77777777" w:rsidR="0089111A" w:rsidRPr="00AE70CD" w:rsidRDefault="0089111A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27E8E744" w14:textId="6F8D157A" w:rsidR="0089111A" w:rsidRPr="00AE70CD" w:rsidRDefault="00AE70CD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14:paraId="2CFCDD44" w14:textId="59CC7F4B" w:rsidR="0089111A" w:rsidRPr="00AE70CD" w:rsidRDefault="00AE70CD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18</w:t>
            </w:r>
            <w:r w:rsidR="0089111A" w:rsidRPr="00AE70C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89111A" w:rsidRPr="00AE70CD" w14:paraId="4311F8C8" w14:textId="77777777" w:rsidTr="0089111A">
        <w:tc>
          <w:tcPr>
            <w:tcW w:w="818" w:type="dxa"/>
            <w:vAlign w:val="center"/>
          </w:tcPr>
          <w:p w14:paraId="424FF170" w14:textId="61EB4BEF" w:rsidR="0089111A" w:rsidRPr="00AE70CD" w:rsidRDefault="00AE70CD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362" w:type="dxa"/>
            <w:vAlign w:val="center"/>
          </w:tcPr>
          <w:p w14:paraId="0FEE1DB2" w14:textId="77777777" w:rsidR="0089111A" w:rsidRPr="00AE70CD" w:rsidRDefault="0089111A" w:rsidP="0089111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Ягода земляники</w:t>
            </w:r>
          </w:p>
        </w:tc>
        <w:tc>
          <w:tcPr>
            <w:tcW w:w="789" w:type="dxa"/>
            <w:vAlign w:val="center"/>
          </w:tcPr>
          <w:p w14:paraId="3CF5FE7F" w14:textId="77777777" w:rsidR="0089111A" w:rsidRPr="00AE70CD" w:rsidRDefault="0089111A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993" w:type="dxa"/>
          </w:tcPr>
          <w:p w14:paraId="443116E4" w14:textId="77777777" w:rsidR="0089111A" w:rsidRPr="00AE70CD" w:rsidRDefault="0089111A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2A4810FB" w14:textId="77777777" w:rsidR="0089111A" w:rsidRPr="00AE70CD" w:rsidRDefault="0089111A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9C03318" w14:textId="77777777" w:rsidR="0089111A" w:rsidRPr="00AE70CD" w:rsidRDefault="0089111A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4D74E540" w14:textId="00D9A96F" w:rsidR="0089111A" w:rsidRPr="00AE70CD" w:rsidRDefault="00AE70CD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14:paraId="188BB7AC" w14:textId="435C265A" w:rsidR="0089111A" w:rsidRPr="00AE70CD" w:rsidRDefault="00AE70CD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18</w:t>
            </w:r>
            <w:r w:rsidR="0089111A" w:rsidRPr="00AE70C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89111A" w:rsidRPr="00AE70CD" w14:paraId="4130BD0A" w14:textId="77777777" w:rsidTr="0089111A">
        <w:tc>
          <w:tcPr>
            <w:tcW w:w="818" w:type="dxa"/>
            <w:vAlign w:val="center"/>
          </w:tcPr>
          <w:p w14:paraId="2381EC72" w14:textId="42D968AC" w:rsidR="0089111A" w:rsidRPr="00AE70CD" w:rsidRDefault="00AE70CD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362" w:type="dxa"/>
            <w:vAlign w:val="center"/>
          </w:tcPr>
          <w:p w14:paraId="4A589872" w14:textId="77777777" w:rsidR="0089111A" w:rsidRPr="00AE70CD" w:rsidRDefault="0089111A" w:rsidP="0089111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Ягода земляники</w:t>
            </w:r>
          </w:p>
        </w:tc>
        <w:tc>
          <w:tcPr>
            <w:tcW w:w="789" w:type="dxa"/>
            <w:vAlign w:val="center"/>
          </w:tcPr>
          <w:p w14:paraId="43DD2EBF" w14:textId="77777777" w:rsidR="0089111A" w:rsidRPr="00AE70CD" w:rsidRDefault="0089111A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993" w:type="dxa"/>
          </w:tcPr>
          <w:p w14:paraId="17572D5B" w14:textId="77777777" w:rsidR="0089111A" w:rsidRPr="00AE70CD" w:rsidRDefault="0089111A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0673B8FB" w14:textId="77777777" w:rsidR="0089111A" w:rsidRPr="00AE70CD" w:rsidRDefault="0089111A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08C1C26" w14:textId="77777777" w:rsidR="0089111A" w:rsidRPr="00AE70CD" w:rsidRDefault="0089111A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3A20A2AA" w14:textId="43A33611" w:rsidR="0089111A" w:rsidRPr="00AE70CD" w:rsidRDefault="00AE70CD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14:paraId="110D2AD4" w14:textId="23541CA2" w:rsidR="0089111A" w:rsidRPr="00AE70CD" w:rsidRDefault="00AE70CD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18</w:t>
            </w:r>
            <w:r w:rsidR="0089111A" w:rsidRPr="00AE70C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89111A" w:rsidRPr="00F25D7C" w14:paraId="24BF5C5D" w14:textId="77777777" w:rsidTr="0089111A">
        <w:tc>
          <w:tcPr>
            <w:tcW w:w="818" w:type="dxa"/>
            <w:vAlign w:val="center"/>
          </w:tcPr>
          <w:p w14:paraId="05D1010D" w14:textId="47BB6816" w:rsidR="0089111A" w:rsidRPr="00AE70CD" w:rsidRDefault="00AE70CD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362" w:type="dxa"/>
            <w:vAlign w:val="center"/>
          </w:tcPr>
          <w:p w14:paraId="3E221016" w14:textId="77777777" w:rsidR="0089111A" w:rsidRPr="00AE70CD" w:rsidRDefault="0089111A" w:rsidP="0089111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Ягода земляники</w:t>
            </w:r>
          </w:p>
        </w:tc>
        <w:tc>
          <w:tcPr>
            <w:tcW w:w="789" w:type="dxa"/>
            <w:vAlign w:val="center"/>
          </w:tcPr>
          <w:p w14:paraId="3BCFF6F5" w14:textId="77777777" w:rsidR="0089111A" w:rsidRPr="00AE70CD" w:rsidRDefault="0089111A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993" w:type="dxa"/>
          </w:tcPr>
          <w:p w14:paraId="3441DC1D" w14:textId="77777777" w:rsidR="0089111A" w:rsidRPr="00AE70CD" w:rsidRDefault="0089111A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5DA60678" w14:textId="77777777" w:rsidR="0089111A" w:rsidRPr="00AE70CD" w:rsidRDefault="0089111A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455323CD" w14:textId="77777777" w:rsidR="0089111A" w:rsidRPr="00AE70CD" w:rsidRDefault="0089111A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21915321" w14:textId="1E2B8F59" w:rsidR="0089111A" w:rsidRPr="00AE70CD" w:rsidRDefault="00AE70CD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14:paraId="5F2EE2CB" w14:textId="2E7CB4A3" w:rsidR="0089111A" w:rsidRPr="00AE70CD" w:rsidRDefault="00AE70CD" w:rsidP="0089111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18</w:t>
            </w:r>
            <w:r w:rsidR="0089111A" w:rsidRPr="00AE70C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14:paraId="5C4734B9" w14:textId="77777777" w:rsidR="0089111A" w:rsidRPr="00F25D7C" w:rsidRDefault="0089111A" w:rsidP="0089111A">
      <w:pPr>
        <w:pStyle w:val="a4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  <w:highlight w:val="yellow"/>
        </w:rPr>
      </w:pPr>
    </w:p>
    <w:p w14:paraId="32BE8E5A" w14:textId="77777777" w:rsidR="0089111A" w:rsidRPr="00F25D7C" w:rsidRDefault="0089111A" w:rsidP="0089111A">
      <w:pPr>
        <w:spacing w:after="0" w:line="360" w:lineRule="auto"/>
        <w:rPr>
          <w:szCs w:val="28"/>
          <w:highlight w:val="yellow"/>
        </w:rPr>
      </w:pPr>
    </w:p>
    <w:p w14:paraId="5367D0CF" w14:textId="77777777" w:rsidR="0089111A" w:rsidRPr="00AE70CD" w:rsidRDefault="0089111A" w:rsidP="0089111A">
      <w:pPr>
        <w:pStyle w:val="a4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AE70CD">
        <w:rPr>
          <w:rFonts w:ascii="Times New Roman" w:hAnsi="Times New Roman"/>
          <w:sz w:val="28"/>
          <w:szCs w:val="28"/>
        </w:rPr>
        <w:t xml:space="preserve">Таблица 6 </w:t>
      </w:r>
    </w:p>
    <w:p w14:paraId="50C2854B" w14:textId="77777777" w:rsidR="0089111A" w:rsidRPr="00AE70CD" w:rsidRDefault="0089111A" w:rsidP="0089111A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E70CD">
        <w:rPr>
          <w:rFonts w:ascii="Times New Roman" w:hAnsi="Times New Roman"/>
          <w:b/>
          <w:sz w:val="28"/>
          <w:szCs w:val="28"/>
        </w:rPr>
        <w:t>Выручка от реализации по направлениям деятельности (по годам за срок реализации проекта)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0"/>
        <w:gridCol w:w="1079"/>
        <w:gridCol w:w="1079"/>
        <w:gridCol w:w="1079"/>
        <w:gridCol w:w="1079"/>
        <w:gridCol w:w="1079"/>
      </w:tblGrid>
      <w:tr w:rsidR="0089111A" w:rsidRPr="00AE70CD" w14:paraId="21804305" w14:textId="77777777" w:rsidTr="0089111A">
        <w:tc>
          <w:tcPr>
            <w:tcW w:w="4374" w:type="dxa"/>
            <w:vMerge w:val="restart"/>
          </w:tcPr>
          <w:p w14:paraId="51805DE5" w14:textId="77777777" w:rsidR="0089111A" w:rsidRPr="00AE70CD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C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513" w:type="dxa"/>
            <w:gridSpan w:val="5"/>
          </w:tcPr>
          <w:p w14:paraId="449EF741" w14:textId="77777777" w:rsidR="0089111A" w:rsidRPr="00AE70CD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CD">
              <w:rPr>
                <w:rFonts w:ascii="Times New Roman" w:hAnsi="Times New Roman"/>
                <w:b/>
                <w:sz w:val="28"/>
                <w:szCs w:val="28"/>
              </w:rPr>
              <w:t>Сумма, тыс. руб.</w:t>
            </w:r>
          </w:p>
        </w:tc>
      </w:tr>
      <w:tr w:rsidR="0089111A" w:rsidRPr="00AE70CD" w14:paraId="0F2AA110" w14:textId="77777777" w:rsidTr="0089111A">
        <w:tc>
          <w:tcPr>
            <w:tcW w:w="4374" w:type="dxa"/>
            <w:vMerge/>
          </w:tcPr>
          <w:p w14:paraId="5097D874" w14:textId="77777777" w:rsidR="0089111A" w:rsidRPr="00AE70CD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14:paraId="6C57B879" w14:textId="58E0A397" w:rsidR="0089111A" w:rsidRPr="00AE70CD" w:rsidRDefault="00D259AD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CD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103" w:type="dxa"/>
          </w:tcPr>
          <w:p w14:paraId="7C4CEE18" w14:textId="7C58E33E" w:rsidR="0089111A" w:rsidRPr="00AE70CD" w:rsidRDefault="00D259AD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CD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102" w:type="dxa"/>
          </w:tcPr>
          <w:p w14:paraId="2E56FD8A" w14:textId="5DD2E302" w:rsidR="0089111A" w:rsidRPr="00AE70CD" w:rsidRDefault="00D259AD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CD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103" w:type="dxa"/>
          </w:tcPr>
          <w:p w14:paraId="5A49637C" w14:textId="1DC97D8E" w:rsidR="0089111A" w:rsidRPr="00AE70CD" w:rsidRDefault="00D259AD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CD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103" w:type="dxa"/>
          </w:tcPr>
          <w:p w14:paraId="4C7A6968" w14:textId="6A72FC7B" w:rsidR="0089111A" w:rsidRPr="00AE70CD" w:rsidRDefault="00D259AD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CD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</w:tr>
      <w:tr w:rsidR="0089111A" w:rsidRPr="00AE70CD" w14:paraId="12233BFD" w14:textId="77777777" w:rsidTr="0089111A">
        <w:tc>
          <w:tcPr>
            <w:tcW w:w="4374" w:type="dxa"/>
          </w:tcPr>
          <w:p w14:paraId="717193F6" w14:textId="77777777" w:rsidR="0089111A" w:rsidRPr="00AE70CD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Ягода земляники садовой</w:t>
            </w:r>
          </w:p>
        </w:tc>
        <w:tc>
          <w:tcPr>
            <w:tcW w:w="1102" w:type="dxa"/>
          </w:tcPr>
          <w:p w14:paraId="2D464A91" w14:textId="5B3C1D6A" w:rsidR="0089111A" w:rsidRPr="00AE70CD" w:rsidRDefault="00AE70CD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9</w:t>
            </w:r>
            <w:r w:rsidR="0089111A" w:rsidRPr="00AE70C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03" w:type="dxa"/>
          </w:tcPr>
          <w:p w14:paraId="7CA75C70" w14:textId="60DFEF84" w:rsidR="0089111A" w:rsidRPr="00AE70CD" w:rsidRDefault="00AE70CD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1 8</w:t>
            </w:r>
            <w:r w:rsidR="0089111A" w:rsidRPr="00AE70C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02" w:type="dxa"/>
          </w:tcPr>
          <w:p w14:paraId="3B9224A2" w14:textId="045C2876" w:rsidR="0089111A" w:rsidRPr="00AE70CD" w:rsidRDefault="00AE70CD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1 8</w:t>
            </w:r>
            <w:r w:rsidR="0089111A" w:rsidRPr="00AE70C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03" w:type="dxa"/>
          </w:tcPr>
          <w:p w14:paraId="70941CB6" w14:textId="470B92B3" w:rsidR="0089111A" w:rsidRPr="00AE70CD" w:rsidRDefault="00AE70CD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1 8</w:t>
            </w:r>
            <w:r w:rsidR="0089111A" w:rsidRPr="00AE70C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03" w:type="dxa"/>
          </w:tcPr>
          <w:p w14:paraId="7D1E655A" w14:textId="1C8399E2" w:rsidR="0089111A" w:rsidRPr="00AE70CD" w:rsidRDefault="00AE70CD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1 8</w:t>
            </w:r>
            <w:r w:rsidR="0089111A" w:rsidRPr="00AE70C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89111A" w:rsidRPr="0089111A" w14:paraId="22D657B6" w14:textId="77777777" w:rsidTr="0089111A">
        <w:tc>
          <w:tcPr>
            <w:tcW w:w="4374" w:type="dxa"/>
          </w:tcPr>
          <w:p w14:paraId="6CC109FC" w14:textId="77777777" w:rsidR="0089111A" w:rsidRPr="00AE70CD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02" w:type="dxa"/>
          </w:tcPr>
          <w:p w14:paraId="44A907C6" w14:textId="1A59C538" w:rsidR="0089111A" w:rsidRPr="00AE70CD" w:rsidRDefault="00AE70CD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9</w:t>
            </w:r>
            <w:r w:rsidR="0089111A" w:rsidRPr="00AE70C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03" w:type="dxa"/>
          </w:tcPr>
          <w:p w14:paraId="239C2141" w14:textId="0884EB6D" w:rsidR="0089111A" w:rsidRPr="00AE70CD" w:rsidRDefault="00AE70CD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1 8</w:t>
            </w:r>
            <w:r w:rsidR="0089111A" w:rsidRPr="00AE70C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02" w:type="dxa"/>
          </w:tcPr>
          <w:p w14:paraId="37B48ACA" w14:textId="6AAAFFA0" w:rsidR="0089111A" w:rsidRPr="00AE70CD" w:rsidRDefault="00AE70CD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1 8</w:t>
            </w:r>
            <w:r w:rsidR="0089111A" w:rsidRPr="00AE70C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03" w:type="dxa"/>
          </w:tcPr>
          <w:p w14:paraId="243D287F" w14:textId="323547B1" w:rsidR="0089111A" w:rsidRPr="00AE70CD" w:rsidRDefault="00AE70CD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1 8</w:t>
            </w:r>
            <w:r w:rsidR="0089111A" w:rsidRPr="00AE70C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03" w:type="dxa"/>
          </w:tcPr>
          <w:p w14:paraId="5947640E" w14:textId="09086AF7" w:rsidR="0089111A" w:rsidRPr="0089111A" w:rsidRDefault="00AE70CD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0CD">
              <w:rPr>
                <w:rFonts w:ascii="Times New Roman" w:hAnsi="Times New Roman"/>
                <w:sz w:val="28"/>
                <w:szCs w:val="28"/>
              </w:rPr>
              <w:t>1 8</w:t>
            </w:r>
            <w:r w:rsidR="0089111A" w:rsidRPr="00AE70C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14:paraId="13EFA6CE" w14:textId="77777777" w:rsidR="0089111A" w:rsidRPr="00AE70CD" w:rsidRDefault="0089111A" w:rsidP="00AE70CD">
      <w:pPr>
        <w:spacing w:after="0" w:line="360" w:lineRule="auto"/>
        <w:rPr>
          <w:szCs w:val="28"/>
        </w:rPr>
      </w:pPr>
    </w:p>
    <w:p w14:paraId="35623575" w14:textId="768B0DCB" w:rsidR="0089111A" w:rsidRPr="00AE70CD" w:rsidRDefault="0089111A" w:rsidP="00AE70CD">
      <w:pPr>
        <w:spacing w:after="0"/>
        <w:jc w:val="right"/>
        <w:rPr>
          <w:szCs w:val="28"/>
        </w:rPr>
      </w:pPr>
      <w:r w:rsidRPr="00AE70CD">
        <w:rPr>
          <w:szCs w:val="28"/>
        </w:rPr>
        <w:t>Таблица 7</w:t>
      </w:r>
    </w:p>
    <w:p w14:paraId="13A9A7FE" w14:textId="77777777" w:rsidR="0089111A" w:rsidRPr="0089111A" w:rsidRDefault="0089111A" w:rsidP="0089111A">
      <w:pPr>
        <w:pStyle w:val="a4"/>
        <w:spacing w:after="0" w:line="240" w:lineRule="auto"/>
        <w:ind w:left="567" w:firstLine="426"/>
        <w:jc w:val="center"/>
        <w:rPr>
          <w:rFonts w:ascii="Times New Roman" w:hAnsi="Times New Roman"/>
          <w:b/>
          <w:sz w:val="28"/>
          <w:szCs w:val="28"/>
        </w:rPr>
      </w:pPr>
      <w:r w:rsidRPr="0089111A">
        <w:rPr>
          <w:rFonts w:ascii="Times New Roman" w:hAnsi="Times New Roman"/>
          <w:b/>
          <w:sz w:val="28"/>
          <w:szCs w:val="28"/>
        </w:rPr>
        <w:t>Динамика основных финансово – экономических показателей предпринимательской деятельности в период реализации проекта</w:t>
      </w:r>
    </w:p>
    <w:p w14:paraId="6E9E709F" w14:textId="77777777" w:rsidR="0089111A" w:rsidRPr="0089111A" w:rsidRDefault="0089111A" w:rsidP="0089111A">
      <w:pPr>
        <w:pStyle w:val="a4"/>
        <w:spacing w:after="0" w:line="240" w:lineRule="auto"/>
        <w:ind w:left="567"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5953"/>
        <w:gridCol w:w="2092"/>
      </w:tblGrid>
      <w:tr w:rsidR="0089111A" w:rsidRPr="0089111A" w14:paraId="7A376B8F" w14:textId="77777777" w:rsidTr="0089111A">
        <w:tc>
          <w:tcPr>
            <w:tcW w:w="806" w:type="dxa"/>
          </w:tcPr>
          <w:p w14:paraId="4F536A30" w14:textId="77777777" w:rsidR="0089111A" w:rsidRPr="0089111A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11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9111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9111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53" w:type="dxa"/>
            <w:vAlign w:val="center"/>
          </w:tcPr>
          <w:p w14:paraId="4E1D98F7" w14:textId="77777777" w:rsidR="0089111A" w:rsidRPr="0089111A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11A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92" w:type="dxa"/>
            <w:vAlign w:val="center"/>
          </w:tcPr>
          <w:p w14:paraId="60821A4A" w14:textId="77777777" w:rsidR="0089111A" w:rsidRPr="0089111A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11A">
              <w:rPr>
                <w:rFonts w:ascii="Times New Roman" w:hAnsi="Times New Roman"/>
                <w:b/>
                <w:sz w:val="28"/>
                <w:szCs w:val="28"/>
              </w:rPr>
              <w:t>Сумма, руб.</w:t>
            </w:r>
          </w:p>
        </w:tc>
      </w:tr>
      <w:tr w:rsidR="0089111A" w:rsidRPr="0089111A" w14:paraId="4A079C46" w14:textId="77777777" w:rsidTr="0089111A">
        <w:tc>
          <w:tcPr>
            <w:tcW w:w="806" w:type="dxa"/>
          </w:tcPr>
          <w:p w14:paraId="3B26559E" w14:textId="77777777" w:rsidR="0089111A" w:rsidRPr="0089111A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14:paraId="48AF743A" w14:textId="77777777" w:rsidR="0089111A" w:rsidRPr="0089111A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>Сумма гранта</w:t>
            </w:r>
          </w:p>
        </w:tc>
        <w:tc>
          <w:tcPr>
            <w:tcW w:w="2092" w:type="dxa"/>
          </w:tcPr>
          <w:p w14:paraId="0E0AA925" w14:textId="77777777" w:rsidR="0089111A" w:rsidRPr="0089111A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>1 500 000</w:t>
            </w:r>
          </w:p>
        </w:tc>
      </w:tr>
      <w:tr w:rsidR="0089111A" w:rsidRPr="0089111A" w14:paraId="7A4EDEEA" w14:textId="77777777" w:rsidTr="0089111A">
        <w:tc>
          <w:tcPr>
            <w:tcW w:w="806" w:type="dxa"/>
          </w:tcPr>
          <w:p w14:paraId="21030D3D" w14:textId="77777777" w:rsidR="0089111A" w:rsidRPr="0089111A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14:paraId="0D1F8E8B" w14:textId="77777777" w:rsidR="0089111A" w:rsidRPr="0089111A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2092" w:type="dxa"/>
          </w:tcPr>
          <w:p w14:paraId="0EAC1283" w14:textId="198A0770" w:rsidR="0089111A" w:rsidRPr="0089111A" w:rsidRDefault="00D259AD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  <w:r w:rsidR="0089111A" w:rsidRPr="0089111A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89111A" w:rsidRPr="0089111A" w14:paraId="2BD693FD" w14:textId="77777777" w:rsidTr="0089111A">
        <w:tc>
          <w:tcPr>
            <w:tcW w:w="806" w:type="dxa"/>
          </w:tcPr>
          <w:p w14:paraId="3ECAA11B" w14:textId="77777777" w:rsidR="0089111A" w:rsidRPr="0089111A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14:paraId="7E936A70" w14:textId="77777777" w:rsidR="0089111A" w:rsidRPr="0089111A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>Заемные средства</w:t>
            </w:r>
          </w:p>
        </w:tc>
        <w:tc>
          <w:tcPr>
            <w:tcW w:w="2092" w:type="dxa"/>
          </w:tcPr>
          <w:p w14:paraId="78673E86" w14:textId="77777777" w:rsidR="0089111A" w:rsidRPr="0089111A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111A" w:rsidRPr="0089111A" w14:paraId="61989976" w14:textId="77777777" w:rsidTr="0089111A">
        <w:tc>
          <w:tcPr>
            <w:tcW w:w="806" w:type="dxa"/>
          </w:tcPr>
          <w:p w14:paraId="61F82DBF" w14:textId="77777777" w:rsidR="0089111A" w:rsidRPr="0089111A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14:paraId="08FFD441" w14:textId="77777777" w:rsidR="0089111A" w:rsidRPr="0089111A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>Выручка от реализации до выхода на проектную мощность</w:t>
            </w:r>
          </w:p>
        </w:tc>
        <w:tc>
          <w:tcPr>
            <w:tcW w:w="2092" w:type="dxa"/>
          </w:tcPr>
          <w:p w14:paraId="597E6940" w14:textId="56B148D3" w:rsidR="0089111A" w:rsidRPr="0089111A" w:rsidRDefault="00AE70CD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9111A" w:rsidRPr="0089111A">
              <w:rPr>
                <w:rFonts w:ascii="Times New Roman" w:hAnsi="Times New Roman"/>
                <w:sz w:val="28"/>
                <w:szCs w:val="28"/>
              </w:rPr>
              <w:t>00 000</w:t>
            </w:r>
          </w:p>
        </w:tc>
      </w:tr>
      <w:tr w:rsidR="0089111A" w:rsidRPr="0089111A" w14:paraId="52EFF427" w14:textId="77777777" w:rsidTr="0089111A">
        <w:tc>
          <w:tcPr>
            <w:tcW w:w="806" w:type="dxa"/>
          </w:tcPr>
          <w:p w14:paraId="36441C35" w14:textId="77777777" w:rsidR="0089111A" w:rsidRPr="0089111A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14:paraId="6DFAFD03" w14:textId="77777777" w:rsidR="0089111A" w:rsidRPr="0089111A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>Выручка от реализации после выхода на проектную мощность</w:t>
            </w:r>
          </w:p>
        </w:tc>
        <w:tc>
          <w:tcPr>
            <w:tcW w:w="2092" w:type="dxa"/>
          </w:tcPr>
          <w:p w14:paraId="50C93B2C" w14:textId="43B2426E" w:rsidR="0089111A" w:rsidRPr="0089111A" w:rsidRDefault="00AE70CD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1 8</w:t>
            </w:r>
            <w:r w:rsidR="0089111A" w:rsidRPr="0089111A">
              <w:rPr>
                <w:rFonts w:ascii="Times New Roman" w:hAnsi="Times New Roman"/>
                <w:sz w:val="28"/>
                <w:szCs w:val="28"/>
              </w:rPr>
              <w:t>00 000</w:t>
            </w:r>
          </w:p>
        </w:tc>
      </w:tr>
      <w:tr w:rsidR="0089111A" w:rsidRPr="0089111A" w14:paraId="5398CD29" w14:textId="77777777" w:rsidTr="0089111A">
        <w:tc>
          <w:tcPr>
            <w:tcW w:w="806" w:type="dxa"/>
          </w:tcPr>
          <w:p w14:paraId="5A766EF5" w14:textId="77777777" w:rsidR="0089111A" w:rsidRPr="0089111A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</w:tcPr>
          <w:p w14:paraId="0C8B9156" w14:textId="77777777" w:rsidR="0089111A" w:rsidRPr="0089111A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>Расходы на покупку основных средств</w:t>
            </w:r>
          </w:p>
        </w:tc>
        <w:tc>
          <w:tcPr>
            <w:tcW w:w="2092" w:type="dxa"/>
          </w:tcPr>
          <w:p w14:paraId="61534C09" w14:textId="50B68AE9" w:rsidR="0089111A" w:rsidRPr="0089111A" w:rsidRDefault="00AE70CD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1 690</w:t>
            </w:r>
            <w:r w:rsidR="0089111A" w:rsidRPr="0089111A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89111A" w:rsidRPr="0089111A" w14:paraId="4093C8F7" w14:textId="77777777" w:rsidTr="0089111A">
        <w:tc>
          <w:tcPr>
            <w:tcW w:w="806" w:type="dxa"/>
          </w:tcPr>
          <w:p w14:paraId="28037A35" w14:textId="77777777" w:rsidR="0089111A" w:rsidRPr="0089111A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953" w:type="dxa"/>
          </w:tcPr>
          <w:p w14:paraId="287414B4" w14:textId="77777777" w:rsidR="0089111A" w:rsidRPr="0089111A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>Затраты на производство и реализацию</w:t>
            </w:r>
          </w:p>
        </w:tc>
        <w:tc>
          <w:tcPr>
            <w:tcW w:w="2092" w:type="dxa"/>
          </w:tcPr>
          <w:p w14:paraId="084B01E1" w14:textId="2ADD1F32" w:rsidR="0089111A" w:rsidRPr="0089111A" w:rsidRDefault="00AE70CD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658 628</w:t>
            </w:r>
          </w:p>
        </w:tc>
      </w:tr>
      <w:tr w:rsidR="0089111A" w:rsidRPr="0089111A" w14:paraId="5B3159C1" w14:textId="77777777" w:rsidTr="0089111A">
        <w:tc>
          <w:tcPr>
            <w:tcW w:w="806" w:type="dxa"/>
          </w:tcPr>
          <w:p w14:paraId="0091765D" w14:textId="77777777" w:rsidR="0089111A" w:rsidRPr="0089111A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953" w:type="dxa"/>
          </w:tcPr>
          <w:p w14:paraId="67767DF6" w14:textId="77777777" w:rsidR="0089111A" w:rsidRPr="0089111A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>Итого расходы</w:t>
            </w:r>
          </w:p>
        </w:tc>
        <w:tc>
          <w:tcPr>
            <w:tcW w:w="2092" w:type="dxa"/>
          </w:tcPr>
          <w:p w14:paraId="47CB3EB4" w14:textId="7F5F5263" w:rsidR="0089111A" w:rsidRPr="0089111A" w:rsidRDefault="0089111A" w:rsidP="00AE70C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5220C0">
              <w:rPr>
                <w:rFonts w:ascii="Times New Roman" w:hAnsi="Times New Roman"/>
                <w:sz w:val="28"/>
                <w:szCs w:val="28"/>
              </w:rPr>
              <w:t>348 628</w:t>
            </w:r>
          </w:p>
        </w:tc>
      </w:tr>
      <w:tr w:rsidR="0089111A" w:rsidRPr="0089111A" w14:paraId="69CAC872" w14:textId="77777777" w:rsidTr="0089111A">
        <w:tc>
          <w:tcPr>
            <w:tcW w:w="806" w:type="dxa"/>
          </w:tcPr>
          <w:p w14:paraId="0F4D1D34" w14:textId="77777777" w:rsidR="0089111A" w:rsidRPr="0089111A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14:paraId="1C66106F" w14:textId="77777777" w:rsidR="0089111A" w:rsidRPr="0089111A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 xml:space="preserve">Прибыль </w:t>
            </w:r>
          </w:p>
        </w:tc>
        <w:tc>
          <w:tcPr>
            <w:tcW w:w="2092" w:type="dxa"/>
          </w:tcPr>
          <w:p w14:paraId="1291432D" w14:textId="240AD22B" w:rsidR="0089111A" w:rsidRPr="0089111A" w:rsidRDefault="005220C0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241 372</w:t>
            </w:r>
          </w:p>
        </w:tc>
      </w:tr>
      <w:tr w:rsidR="0089111A" w:rsidRPr="0089111A" w14:paraId="406AF31D" w14:textId="77777777" w:rsidTr="0089111A">
        <w:tc>
          <w:tcPr>
            <w:tcW w:w="806" w:type="dxa"/>
          </w:tcPr>
          <w:p w14:paraId="2378B8F9" w14:textId="77777777" w:rsidR="0089111A" w:rsidRPr="0089111A" w:rsidRDefault="0089111A" w:rsidP="0089111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953" w:type="dxa"/>
          </w:tcPr>
          <w:p w14:paraId="695CF016" w14:textId="77777777" w:rsidR="0089111A" w:rsidRPr="0089111A" w:rsidRDefault="0089111A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11A">
              <w:rPr>
                <w:rFonts w:ascii="Times New Roman" w:hAnsi="Times New Roman"/>
                <w:sz w:val="28"/>
                <w:szCs w:val="28"/>
              </w:rPr>
              <w:t>Рентабельность</w:t>
            </w:r>
          </w:p>
        </w:tc>
        <w:tc>
          <w:tcPr>
            <w:tcW w:w="2092" w:type="dxa"/>
          </w:tcPr>
          <w:p w14:paraId="2D736EB5" w14:textId="5AA1C292" w:rsidR="0089111A" w:rsidRPr="0089111A" w:rsidRDefault="005220C0" w:rsidP="0089111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26,8</w:t>
            </w:r>
            <w:r w:rsidR="0089111A" w:rsidRPr="0089111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14:paraId="56035414" w14:textId="208B882B" w:rsidR="0089111A" w:rsidRPr="00B22629" w:rsidRDefault="0089111A" w:rsidP="00B22629">
      <w:pPr>
        <w:spacing w:after="0" w:line="360" w:lineRule="auto"/>
        <w:rPr>
          <w:b/>
          <w:szCs w:val="28"/>
        </w:rPr>
      </w:pPr>
    </w:p>
    <w:p w14:paraId="39075597" w14:textId="55B1CE10" w:rsidR="00A06977" w:rsidRPr="00B22629" w:rsidRDefault="00A06977" w:rsidP="00B2262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9111A">
        <w:rPr>
          <w:rFonts w:ascii="Times New Roman" w:hAnsi="Times New Roman"/>
          <w:b/>
          <w:sz w:val="28"/>
          <w:szCs w:val="28"/>
        </w:rPr>
        <w:t xml:space="preserve"> </w:t>
      </w:r>
    </w:p>
    <w:p w14:paraId="696B5626" w14:textId="77777777" w:rsidR="00A06977" w:rsidRPr="0089111A" w:rsidRDefault="00A06977" w:rsidP="00A0697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9111A">
        <w:rPr>
          <w:rFonts w:ascii="Times New Roman" w:hAnsi="Times New Roman"/>
          <w:b/>
          <w:sz w:val="28"/>
          <w:szCs w:val="28"/>
        </w:rPr>
        <w:t xml:space="preserve">ИП - Глава </w:t>
      </w:r>
      <w:proofErr w:type="gramStart"/>
      <w:r w:rsidRPr="0089111A">
        <w:rPr>
          <w:rFonts w:ascii="Times New Roman" w:hAnsi="Times New Roman"/>
          <w:b/>
          <w:sz w:val="28"/>
          <w:szCs w:val="28"/>
        </w:rPr>
        <w:t>крестьянского</w:t>
      </w:r>
      <w:proofErr w:type="gramEnd"/>
    </w:p>
    <w:p w14:paraId="55D4D6E8" w14:textId="78640869" w:rsidR="00A06977" w:rsidRPr="0089111A" w:rsidRDefault="0089111A" w:rsidP="00A0697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(фермерского) хозяйства     </w:t>
      </w:r>
      <w:r w:rsidR="00A06977" w:rsidRPr="008911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01726">
        <w:rPr>
          <w:rFonts w:ascii="Times New Roman" w:hAnsi="Times New Roman"/>
          <w:b/>
          <w:sz w:val="28"/>
          <w:szCs w:val="28"/>
        </w:rPr>
        <w:t>__________________________</w:t>
      </w:r>
    </w:p>
    <w:p w14:paraId="2750E896" w14:textId="77777777" w:rsidR="0089111A" w:rsidRDefault="00A06977" w:rsidP="00A0697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9111A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89111A">
        <w:rPr>
          <w:rFonts w:ascii="Times New Roman" w:hAnsi="Times New Roman"/>
          <w:b/>
          <w:sz w:val="28"/>
          <w:szCs w:val="28"/>
        </w:rPr>
        <w:t xml:space="preserve">            </w:t>
      </w:r>
    </w:p>
    <w:p w14:paraId="614559B9" w14:textId="65F77764" w:rsidR="00A06977" w:rsidRPr="0089111A" w:rsidRDefault="00A06977" w:rsidP="0089111A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9111A">
        <w:rPr>
          <w:rFonts w:ascii="Times New Roman" w:hAnsi="Times New Roman"/>
          <w:sz w:val="28"/>
          <w:szCs w:val="28"/>
        </w:rPr>
        <w:t>подпись, печать</w:t>
      </w:r>
    </w:p>
    <w:p w14:paraId="3C8FE713" w14:textId="77777777" w:rsidR="00A06977" w:rsidRPr="0089111A" w:rsidRDefault="00A06977" w:rsidP="00A06977">
      <w:pPr>
        <w:jc w:val="center"/>
        <w:rPr>
          <w:b/>
          <w:szCs w:val="28"/>
        </w:rPr>
      </w:pPr>
    </w:p>
    <w:sectPr w:rsidR="00A06977" w:rsidRPr="0089111A" w:rsidSect="00DD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BA5"/>
    <w:multiLevelType w:val="hybridMultilevel"/>
    <w:tmpl w:val="9D0C59F0"/>
    <w:lvl w:ilvl="0" w:tplc="0224729E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4E944B3"/>
    <w:multiLevelType w:val="hybridMultilevel"/>
    <w:tmpl w:val="3140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77"/>
    <w:rsid w:val="00000889"/>
    <w:rsid w:val="0000150E"/>
    <w:rsid w:val="00003471"/>
    <w:rsid w:val="0000481A"/>
    <w:rsid w:val="00012AA6"/>
    <w:rsid w:val="00013452"/>
    <w:rsid w:val="00015869"/>
    <w:rsid w:val="00020290"/>
    <w:rsid w:val="0002252E"/>
    <w:rsid w:val="000246CD"/>
    <w:rsid w:val="00032888"/>
    <w:rsid w:val="00035F23"/>
    <w:rsid w:val="00043014"/>
    <w:rsid w:val="00044AB4"/>
    <w:rsid w:val="000460EB"/>
    <w:rsid w:val="00046263"/>
    <w:rsid w:val="000479B1"/>
    <w:rsid w:val="000540C7"/>
    <w:rsid w:val="0006506E"/>
    <w:rsid w:val="0006589B"/>
    <w:rsid w:val="00065B6C"/>
    <w:rsid w:val="000663D1"/>
    <w:rsid w:val="00066CF0"/>
    <w:rsid w:val="00072911"/>
    <w:rsid w:val="000742A4"/>
    <w:rsid w:val="000755F9"/>
    <w:rsid w:val="00076C98"/>
    <w:rsid w:val="00084F60"/>
    <w:rsid w:val="00085C95"/>
    <w:rsid w:val="00090DB9"/>
    <w:rsid w:val="00094634"/>
    <w:rsid w:val="000973FE"/>
    <w:rsid w:val="000A23D8"/>
    <w:rsid w:val="000A668B"/>
    <w:rsid w:val="000B5D2E"/>
    <w:rsid w:val="000C174D"/>
    <w:rsid w:val="000C293E"/>
    <w:rsid w:val="000C4946"/>
    <w:rsid w:val="000D0705"/>
    <w:rsid w:val="000D0AEA"/>
    <w:rsid w:val="000D5CBF"/>
    <w:rsid w:val="000E12EF"/>
    <w:rsid w:val="000E711F"/>
    <w:rsid w:val="000F688F"/>
    <w:rsid w:val="000F7FFC"/>
    <w:rsid w:val="00105038"/>
    <w:rsid w:val="00105212"/>
    <w:rsid w:val="001058E7"/>
    <w:rsid w:val="001076E6"/>
    <w:rsid w:val="0010776A"/>
    <w:rsid w:val="00110623"/>
    <w:rsid w:val="001167AB"/>
    <w:rsid w:val="0011755A"/>
    <w:rsid w:val="001217EF"/>
    <w:rsid w:val="00121BCA"/>
    <w:rsid w:val="00124F8B"/>
    <w:rsid w:val="00125F48"/>
    <w:rsid w:val="00126DFF"/>
    <w:rsid w:val="00130BBA"/>
    <w:rsid w:val="00131E91"/>
    <w:rsid w:val="001362CD"/>
    <w:rsid w:val="0015614A"/>
    <w:rsid w:val="00156D82"/>
    <w:rsid w:val="00156F4D"/>
    <w:rsid w:val="00160BF8"/>
    <w:rsid w:val="00166EC3"/>
    <w:rsid w:val="00167185"/>
    <w:rsid w:val="0017065A"/>
    <w:rsid w:val="00170A90"/>
    <w:rsid w:val="001806C6"/>
    <w:rsid w:val="00185BD4"/>
    <w:rsid w:val="00186305"/>
    <w:rsid w:val="00190159"/>
    <w:rsid w:val="00193233"/>
    <w:rsid w:val="00194AB4"/>
    <w:rsid w:val="00196158"/>
    <w:rsid w:val="0019664E"/>
    <w:rsid w:val="001A519D"/>
    <w:rsid w:val="001A5AD0"/>
    <w:rsid w:val="001A6541"/>
    <w:rsid w:val="001B4950"/>
    <w:rsid w:val="001C3673"/>
    <w:rsid w:val="001C77F7"/>
    <w:rsid w:val="001C78A1"/>
    <w:rsid w:val="001D1C3E"/>
    <w:rsid w:val="001D414A"/>
    <w:rsid w:val="001D50C1"/>
    <w:rsid w:val="001F7A98"/>
    <w:rsid w:val="0020193A"/>
    <w:rsid w:val="00206D38"/>
    <w:rsid w:val="00215DE1"/>
    <w:rsid w:val="002171E4"/>
    <w:rsid w:val="00222ECA"/>
    <w:rsid w:val="002254E8"/>
    <w:rsid w:val="002328A8"/>
    <w:rsid w:val="00232D99"/>
    <w:rsid w:val="0023558D"/>
    <w:rsid w:val="00237224"/>
    <w:rsid w:val="00237334"/>
    <w:rsid w:val="00241156"/>
    <w:rsid w:val="00243B16"/>
    <w:rsid w:val="00244338"/>
    <w:rsid w:val="002571CB"/>
    <w:rsid w:val="00260E67"/>
    <w:rsid w:val="0026710D"/>
    <w:rsid w:val="002701AA"/>
    <w:rsid w:val="002731C7"/>
    <w:rsid w:val="0027346E"/>
    <w:rsid w:val="002752D2"/>
    <w:rsid w:val="00281119"/>
    <w:rsid w:val="00281294"/>
    <w:rsid w:val="002835FA"/>
    <w:rsid w:val="002836F5"/>
    <w:rsid w:val="002916C8"/>
    <w:rsid w:val="002916F2"/>
    <w:rsid w:val="00294B69"/>
    <w:rsid w:val="002A00F5"/>
    <w:rsid w:val="002A12A4"/>
    <w:rsid w:val="002A203E"/>
    <w:rsid w:val="002A7897"/>
    <w:rsid w:val="002A7AE4"/>
    <w:rsid w:val="002B1B3B"/>
    <w:rsid w:val="002B2E65"/>
    <w:rsid w:val="002C2F2F"/>
    <w:rsid w:val="002C7EBD"/>
    <w:rsid w:val="002D11EE"/>
    <w:rsid w:val="002D16C3"/>
    <w:rsid w:val="002D5C76"/>
    <w:rsid w:val="002E0F6A"/>
    <w:rsid w:val="002E43CC"/>
    <w:rsid w:val="002E786A"/>
    <w:rsid w:val="002E78FD"/>
    <w:rsid w:val="002F0044"/>
    <w:rsid w:val="002F248F"/>
    <w:rsid w:val="002F2F29"/>
    <w:rsid w:val="0031196D"/>
    <w:rsid w:val="00312728"/>
    <w:rsid w:val="00313A05"/>
    <w:rsid w:val="0031643C"/>
    <w:rsid w:val="003171B0"/>
    <w:rsid w:val="00325898"/>
    <w:rsid w:val="00333B0C"/>
    <w:rsid w:val="003351C9"/>
    <w:rsid w:val="003366AA"/>
    <w:rsid w:val="003462B5"/>
    <w:rsid w:val="00346492"/>
    <w:rsid w:val="00350399"/>
    <w:rsid w:val="00351992"/>
    <w:rsid w:val="00351CAC"/>
    <w:rsid w:val="00352717"/>
    <w:rsid w:val="003534B4"/>
    <w:rsid w:val="00356EA3"/>
    <w:rsid w:val="00357E37"/>
    <w:rsid w:val="003640D5"/>
    <w:rsid w:val="0036500A"/>
    <w:rsid w:val="00371BF4"/>
    <w:rsid w:val="00374A75"/>
    <w:rsid w:val="003771DE"/>
    <w:rsid w:val="00377EBE"/>
    <w:rsid w:val="0038717D"/>
    <w:rsid w:val="00390BFB"/>
    <w:rsid w:val="00394198"/>
    <w:rsid w:val="00394D24"/>
    <w:rsid w:val="00396827"/>
    <w:rsid w:val="00397B3C"/>
    <w:rsid w:val="003A1A8B"/>
    <w:rsid w:val="003A2FDB"/>
    <w:rsid w:val="003B464B"/>
    <w:rsid w:val="003C27F4"/>
    <w:rsid w:val="003C627C"/>
    <w:rsid w:val="003C786F"/>
    <w:rsid w:val="003D0364"/>
    <w:rsid w:val="003D0BEF"/>
    <w:rsid w:val="003D1A38"/>
    <w:rsid w:val="003D246B"/>
    <w:rsid w:val="003D3E20"/>
    <w:rsid w:val="003D4948"/>
    <w:rsid w:val="003D543A"/>
    <w:rsid w:val="003D5779"/>
    <w:rsid w:val="003E3049"/>
    <w:rsid w:val="003E47FC"/>
    <w:rsid w:val="003F554A"/>
    <w:rsid w:val="0040112A"/>
    <w:rsid w:val="0040665E"/>
    <w:rsid w:val="0041444C"/>
    <w:rsid w:val="00416F54"/>
    <w:rsid w:val="00427077"/>
    <w:rsid w:val="00427764"/>
    <w:rsid w:val="00433A30"/>
    <w:rsid w:val="004409DC"/>
    <w:rsid w:val="00441B0F"/>
    <w:rsid w:val="00444CC4"/>
    <w:rsid w:val="00454D8F"/>
    <w:rsid w:val="00462A58"/>
    <w:rsid w:val="00464164"/>
    <w:rsid w:val="004643B4"/>
    <w:rsid w:val="00475F9A"/>
    <w:rsid w:val="004773EC"/>
    <w:rsid w:val="00481333"/>
    <w:rsid w:val="0048625A"/>
    <w:rsid w:val="004971A2"/>
    <w:rsid w:val="004A00AA"/>
    <w:rsid w:val="004A06BF"/>
    <w:rsid w:val="004A14B8"/>
    <w:rsid w:val="004B2B45"/>
    <w:rsid w:val="004B74B6"/>
    <w:rsid w:val="004C0A09"/>
    <w:rsid w:val="004C3B40"/>
    <w:rsid w:val="004C4766"/>
    <w:rsid w:val="004C7DE4"/>
    <w:rsid w:val="004D0637"/>
    <w:rsid w:val="004D58DC"/>
    <w:rsid w:val="004D6924"/>
    <w:rsid w:val="004F0AAF"/>
    <w:rsid w:val="004F280E"/>
    <w:rsid w:val="00501726"/>
    <w:rsid w:val="00507296"/>
    <w:rsid w:val="0051108B"/>
    <w:rsid w:val="0051336D"/>
    <w:rsid w:val="00514011"/>
    <w:rsid w:val="005142AD"/>
    <w:rsid w:val="005165CC"/>
    <w:rsid w:val="005220C0"/>
    <w:rsid w:val="005235F7"/>
    <w:rsid w:val="0052519B"/>
    <w:rsid w:val="00525366"/>
    <w:rsid w:val="00531055"/>
    <w:rsid w:val="00531820"/>
    <w:rsid w:val="00531A46"/>
    <w:rsid w:val="00532043"/>
    <w:rsid w:val="005328B9"/>
    <w:rsid w:val="00537DD3"/>
    <w:rsid w:val="00555896"/>
    <w:rsid w:val="00560D34"/>
    <w:rsid w:val="0056289D"/>
    <w:rsid w:val="00562B29"/>
    <w:rsid w:val="00565673"/>
    <w:rsid w:val="00573680"/>
    <w:rsid w:val="00576F77"/>
    <w:rsid w:val="0058237C"/>
    <w:rsid w:val="00584720"/>
    <w:rsid w:val="0058583B"/>
    <w:rsid w:val="00592D33"/>
    <w:rsid w:val="00595EB6"/>
    <w:rsid w:val="005A06F1"/>
    <w:rsid w:val="005A0939"/>
    <w:rsid w:val="005A2D38"/>
    <w:rsid w:val="005C0F4F"/>
    <w:rsid w:val="005C123A"/>
    <w:rsid w:val="005C5934"/>
    <w:rsid w:val="005C695F"/>
    <w:rsid w:val="005D1D98"/>
    <w:rsid w:val="005D2CCD"/>
    <w:rsid w:val="005D307A"/>
    <w:rsid w:val="005D5417"/>
    <w:rsid w:val="005E2852"/>
    <w:rsid w:val="005E6A55"/>
    <w:rsid w:val="005E7A58"/>
    <w:rsid w:val="005F33BF"/>
    <w:rsid w:val="006004C6"/>
    <w:rsid w:val="00600FDD"/>
    <w:rsid w:val="00607017"/>
    <w:rsid w:val="00610131"/>
    <w:rsid w:val="00615A7D"/>
    <w:rsid w:val="006161BC"/>
    <w:rsid w:val="0063470C"/>
    <w:rsid w:val="00637FCF"/>
    <w:rsid w:val="006424B0"/>
    <w:rsid w:val="00642A4D"/>
    <w:rsid w:val="00643DF2"/>
    <w:rsid w:val="00644913"/>
    <w:rsid w:val="006607EA"/>
    <w:rsid w:val="006620D4"/>
    <w:rsid w:val="0066354A"/>
    <w:rsid w:val="00672F6C"/>
    <w:rsid w:val="00673AF6"/>
    <w:rsid w:val="00674213"/>
    <w:rsid w:val="00684373"/>
    <w:rsid w:val="0068601F"/>
    <w:rsid w:val="00693BF5"/>
    <w:rsid w:val="00693D63"/>
    <w:rsid w:val="006A05E1"/>
    <w:rsid w:val="006A24F5"/>
    <w:rsid w:val="006A724A"/>
    <w:rsid w:val="006B0246"/>
    <w:rsid w:val="006B3348"/>
    <w:rsid w:val="006B4613"/>
    <w:rsid w:val="006C4320"/>
    <w:rsid w:val="006C4466"/>
    <w:rsid w:val="006D44FD"/>
    <w:rsid w:val="006D4AB9"/>
    <w:rsid w:val="006E3256"/>
    <w:rsid w:val="006E592B"/>
    <w:rsid w:val="006E696A"/>
    <w:rsid w:val="006F1B1D"/>
    <w:rsid w:val="006F35D9"/>
    <w:rsid w:val="0070399C"/>
    <w:rsid w:val="00715E4B"/>
    <w:rsid w:val="0071626F"/>
    <w:rsid w:val="00717BCA"/>
    <w:rsid w:val="00717BE2"/>
    <w:rsid w:val="00720D7F"/>
    <w:rsid w:val="00726247"/>
    <w:rsid w:val="00726897"/>
    <w:rsid w:val="0072764B"/>
    <w:rsid w:val="00732349"/>
    <w:rsid w:val="0073450D"/>
    <w:rsid w:val="0074006C"/>
    <w:rsid w:val="00742399"/>
    <w:rsid w:val="00744A89"/>
    <w:rsid w:val="0074593C"/>
    <w:rsid w:val="0075547F"/>
    <w:rsid w:val="00757568"/>
    <w:rsid w:val="00764015"/>
    <w:rsid w:val="00771A44"/>
    <w:rsid w:val="0077329D"/>
    <w:rsid w:val="007820BD"/>
    <w:rsid w:val="00790926"/>
    <w:rsid w:val="00793148"/>
    <w:rsid w:val="00793648"/>
    <w:rsid w:val="00793898"/>
    <w:rsid w:val="00794D6F"/>
    <w:rsid w:val="007A5F86"/>
    <w:rsid w:val="007A69A5"/>
    <w:rsid w:val="007A73DE"/>
    <w:rsid w:val="007B05B6"/>
    <w:rsid w:val="007B58DC"/>
    <w:rsid w:val="007B5EAF"/>
    <w:rsid w:val="007C2964"/>
    <w:rsid w:val="007C4F26"/>
    <w:rsid w:val="007C59F9"/>
    <w:rsid w:val="007E29F6"/>
    <w:rsid w:val="007E42DB"/>
    <w:rsid w:val="007E6025"/>
    <w:rsid w:val="007F2132"/>
    <w:rsid w:val="0080086A"/>
    <w:rsid w:val="00800B98"/>
    <w:rsid w:val="00802FF9"/>
    <w:rsid w:val="00804980"/>
    <w:rsid w:val="008203BB"/>
    <w:rsid w:val="0082492F"/>
    <w:rsid w:val="00830513"/>
    <w:rsid w:val="008365E0"/>
    <w:rsid w:val="00851653"/>
    <w:rsid w:val="00852419"/>
    <w:rsid w:val="008570FE"/>
    <w:rsid w:val="0086455E"/>
    <w:rsid w:val="0087158D"/>
    <w:rsid w:val="0087254C"/>
    <w:rsid w:val="008810EF"/>
    <w:rsid w:val="008850CF"/>
    <w:rsid w:val="00890871"/>
    <w:rsid w:val="0089111A"/>
    <w:rsid w:val="00891566"/>
    <w:rsid w:val="008A07E7"/>
    <w:rsid w:val="008A1394"/>
    <w:rsid w:val="008A2F60"/>
    <w:rsid w:val="008A4529"/>
    <w:rsid w:val="008A586B"/>
    <w:rsid w:val="008B07D6"/>
    <w:rsid w:val="008B10F4"/>
    <w:rsid w:val="008B326B"/>
    <w:rsid w:val="008B5740"/>
    <w:rsid w:val="008B7400"/>
    <w:rsid w:val="008C0E4D"/>
    <w:rsid w:val="008D67E1"/>
    <w:rsid w:val="008D725C"/>
    <w:rsid w:val="008E4E8F"/>
    <w:rsid w:val="008F038D"/>
    <w:rsid w:val="008F4D90"/>
    <w:rsid w:val="008F637E"/>
    <w:rsid w:val="00905221"/>
    <w:rsid w:val="00910A8A"/>
    <w:rsid w:val="00912757"/>
    <w:rsid w:val="00916374"/>
    <w:rsid w:val="009172A5"/>
    <w:rsid w:val="00921DA4"/>
    <w:rsid w:val="009240E1"/>
    <w:rsid w:val="00933E30"/>
    <w:rsid w:val="00933EB4"/>
    <w:rsid w:val="009344B4"/>
    <w:rsid w:val="00937830"/>
    <w:rsid w:val="009451F5"/>
    <w:rsid w:val="009467BD"/>
    <w:rsid w:val="00947186"/>
    <w:rsid w:val="00952F67"/>
    <w:rsid w:val="00960377"/>
    <w:rsid w:val="0096119F"/>
    <w:rsid w:val="00976506"/>
    <w:rsid w:val="00982C2E"/>
    <w:rsid w:val="0098308E"/>
    <w:rsid w:val="0098633E"/>
    <w:rsid w:val="009873DD"/>
    <w:rsid w:val="009A380C"/>
    <w:rsid w:val="009A3AE3"/>
    <w:rsid w:val="009A3AE5"/>
    <w:rsid w:val="009A6421"/>
    <w:rsid w:val="009B1D26"/>
    <w:rsid w:val="009B26F2"/>
    <w:rsid w:val="009B28B0"/>
    <w:rsid w:val="009B3106"/>
    <w:rsid w:val="009B41C0"/>
    <w:rsid w:val="009B50A9"/>
    <w:rsid w:val="009B625C"/>
    <w:rsid w:val="009B6899"/>
    <w:rsid w:val="009C28BE"/>
    <w:rsid w:val="009C2B01"/>
    <w:rsid w:val="009D1803"/>
    <w:rsid w:val="009D1D7D"/>
    <w:rsid w:val="009E3A15"/>
    <w:rsid w:val="009E4503"/>
    <w:rsid w:val="009E6C2F"/>
    <w:rsid w:val="009F0445"/>
    <w:rsid w:val="009F382B"/>
    <w:rsid w:val="009F49E6"/>
    <w:rsid w:val="009F5492"/>
    <w:rsid w:val="009F565C"/>
    <w:rsid w:val="00A04E8E"/>
    <w:rsid w:val="00A065E5"/>
    <w:rsid w:val="00A06977"/>
    <w:rsid w:val="00A07F27"/>
    <w:rsid w:val="00A1261E"/>
    <w:rsid w:val="00A13B6F"/>
    <w:rsid w:val="00A33498"/>
    <w:rsid w:val="00A434C5"/>
    <w:rsid w:val="00A46644"/>
    <w:rsid w:val="00A4746A"/>
    <w:rsid w:val="00A47C35"/>
    <w:rsid w:val="00A504E7"/>
    <w:rsid w:val="00A50842"/>
    <w:rsid w:val="00A556C2"/>
    <w:rsid w:val="00A61265"/>
    <w:rsid w:val="00A62BBC"/>
    <w:rsid w:val="00A65368"/>
    <w:rsid w:val="00A7069F"/>
    <w:rsid w:val="00A71B5E"/>
    <w:rsid w:val="00A73EDD"/>
    <w:rsid w:val="00A8785A"/>
    <w:rsid w:val="00A9010E"/>
    <w:rsid w:val="00A91B84"/>
    <w:rsid w:val="00A93684"/>
    <w:rsid w:val="00A9553D"/>
    <w:rsid w:val="00AA02F2"/>
    <w:rsid w:val="00AB5B09"/>
    <w:rsid w:val="00AC33AE"/>
    <w:rsid w:val="00AC3F88"/>
    <w:rsid w:val="00AC4BBC"/>
    <w:rsid w:val="00AC7DE9"/>
    <w:rsid w:val="00AD343F"/>
    <w:rsid w:val="00AE433D"/>
    <w:rsid w:val="00AE5259"/>
    <w:rsid w:val="00AE5DAE"/>
    <w:rsid w:val="00AE70CD"/>
    <w:rsid w:val="00AE782C"/>
    <w:rsid w:val="00AF5DF9"/>
    <w:rsid w:val="00B02518"/>
    <w:rsid w:val="00B03F02"/>
    <w:rsid w:val="00B06703"/>
    <w:rsid w:val="00B22629"/>
    <w:rsid w:val="00B30B50"/>
    <w:rsid w:val="00B3169E"/>
    <w:rsid w:val="00B3174C"/>
    <w:rsid w:val="00B327D4"/>
    <w:rsid w:val="00B40725"/>
    <w:rsid w:val="00B62530"/>
    <w:rsid w:val="00B72CA4"/>
    <w:rsid w:val="00B8416B"/>
    <w:rsid w:val="00B85AB7"/>
    <w:rsid w:val="00B927A4"/>
    <w:rsid w:val="00BA0A7A"/>
    <w:rsid w:val="00BA1ED8"/>
    <w:rsid w:val="00BA3366"/>
    <w:rsid w:val="00BA7F88"/>
    <w:rsid w:val="00BB11D0"/>
    <w:rsid w:val="00BC14E8"/>
    <w:rsid w:val="00BC2BB3"/>
    <w:rsid w:val="00BC5E79"/>
    <w:rsid w:val="00BC6272"/>
    <w:rsid w:val="00BC74C8"/>
    <w:rsid w:val="00BE1498"/>
    <w:rsid w:val="00BE20E4"/>
    <w:rsid w:val="00BE41CA"/>
    <w:rsid w:val="00BF5EA7"/>
    <w:rsid w:val="00C027C2"/>
    <w:rsid w:val="00C058E5"/>
    <w:rsid w:val="00C06D53"/>
    <w:rsid w:val="00C172B5"/>
    <w:rsid w:val="00C202B1"/>
    <w:rsid w:val="00C22E1A"/>
    <w:rsid w:val="00C271F9"/>
    <w:rsid w:val="00C30F7C"/>
    <w:rsid w:val="00C33B98"/>
    <w:rsid w:val="00C36ADD"/>
    <w:rsid w:val="00C437CA"/>
    <w:rsid w:val="00C541F7"/>
    <w:rsid w:val="00C5435F"/>
    <w:rsid w:val="00C5749F"/>
    <w:rsid w:val="00C61D39"/>
    <w:rsid w:val="00C629FE"/>
    <w:rsid w:val="00C66AB0"/>
    <w:rsid w:val="00C67756"/>
    <w:rsid w:val="00C7274D"/>
    <w:rsid w:val="00C73FE5"/>
    <w:rsid w:val="00C758FC"/>
    <w:rsid w:val="00C80ADB"/>
    <w:rsid w:val="00C810C3"/>
    <w:rsid w:val="00C81CE7"/>
    <w:rsid w:val="00C87FD9"/>
    <w:rsid w:val="00C927BD"/>
    <w:rsid w:val="00C93183"/>
    <w:rsid w:val="00CA02B4"/>
    <w:rsid w:val="00CA1431"/>
    <w:rsid w:val="00CA299C"/>
    <w:rsid w:val="00CA47EB"/>
    <w:rsid w:val="00CB021F"/>
    <w:rsid w:val="00CB2C9B"/>
    <w:rsid w:val="00CB32E2"/>
    <w:rsid w:val="00CB60FC"/>
    <w:rsid w:val="00CB76E4"/>
    <w:rsid w:val="00CB7E46"/>
    <w:rsid w:val="00CC5DDA"/>
    <w:rsid w:val="00CC612E"/>
    <w:rsid w:val="00CD2628"/>
    <w:rsid w:val="00CD38BD"/>
    <w:rsid w:val="00CE2446"/>
    <w:rsid w:val="00CE434F"/>
    <w:rsid w:val="00CF13BE"/>
    <w:rsid w:val="00CF1997"/>
    <w:rsid w:val="00CF2F54"/>
    <w:rsid w:val="00D00ACA"/>
    <w:rsid w:val="00D0678B"/>
    <w:rsid w:val="00D21DCF"/>
    <w:rsid w:val="00D22D6D"/>
    <w:rsid w:val="00D24FD0"/>
    <w:rsid w:val="00D259AD"/>
    <w:rsid w:val="00D30545"/>
    <w:rsid w:val="00D40B93"/>
    <w:rsid w:val="00D41920"/>
    <w:rsid w:val="00D45374"/>
    <w:rsid w:val="00D51E18"/>
    <w:rsid w:val="00D54299"/>
    <w:rsid w:val="00D54DC9"/>
    <w:rsid w:val="00D56288"/>
    <w:rsid w:val="00D5717E"/>
    <w:rsid w:val="00D65D9E"/>
    <w:rsid w:val="00D74DB2"/>
    <w:rsid w:val="00D75A8D"/>
    <w:rsid w:val="00D75C3C"/>
    <w:rsid w:val="00D75F00"/>
    <w:rsid w:val="00D800C5"/>
    <w:rsid w:val="00DA1146"/>
    <w:rsid w:val="00DB1406"/>
    <w:rsid w:val="00DB1C8B"/>
    <w:rsid w:val="00DB43CE"/>
    <w:rsid w:val="00DB7EE9"/>
    <w:rsid w:val="00DC105A"/>
    <w:rsid w:val="00DC2448"/>
    <w:rsid w:val="00DC3A77"/>
    <w:rsid w:val="00DC5B89"/>
    <w:rsid w:val="00DD4811"/>
    <w:rsid w:val="00DD5CB2"/>
    <w:rsid w:val="00DD72BD"/>
    <w:rsid w:val="00DE080E"/>
    <w:rsid w:val="00DE1332"/>
    <w:rsid w:val="00DE1728"/>
    <w:rsid w:val="00DE40F0"/>
    <w:rsid w:val="00DE681F"/>
    <w:rsid w:val="00DF7385"/>
    <w:rsid w:val="00E10F9F"/>
    <w:rsid w:val="00E12190"/>
    <w:rsid w:val="00E1761F"/>
    <w:rsid w:val="00E206AC"/>
    <w:rsid w:val="00E22D61"/>
    <w:rsid w:val="00E24E83"/>
    <w:rsid w:val="00E25D85"/>
    <w:rsid w:val="00E33101"/>
    <w:rsid w:val="00E35A2F"/>
    <w:rsid w:val="00E5309D"/>
    <w:rsid w:val="00E556BB"/>
    <w:rsid w:val="00E67F17"/>
    <w:rsid w:val="00E80650"/>
    <w:rsid w:val="00EA0F35"/>
    <w:rsid w:val="00EA2003"/>
    <w:rsid w:val="00EB00F7"/>
    <w:rsid w:val="00EB03C9"/>
    <w:rsid w:val="00EB19E7"/>
    <w:rsid w:val="00EB4E1B"/>
    <w:rsid w:val="00EB7796"/>
    <w:rsid w:val="00EB7FE2"/>
    <w:rsid w:val="00EC2BA2"/>
    <w:rsid w:val="00ED3DF3"/>
    <w:rsid w:val="00EE3713"/>
    <w:rsid w:val="00EE568C"/>
    <w:rsid w:val="00EE6EB5"/>
    <w:rsid w:val="00EF0A8B"/>
    <w:rsid w:val="00EF0E04"/>
    <w:rsid w:val="00EF10D3"/>
    <w:rsid w:val="00F05486"/>
    <w:rsid w:val="00F06690"/>
    <w:rsid w:val="00F12256"/>
    <w:rsid w:val="00F127C9"/>
    <w:rsid w:val="00F143F3"/>
    <w:rsid w:val="00F202FA"/>
    <w:rsid w:val="00F23287"/>
    <w:rsid w:val="00F25D7C"/>
    <w:rsid w:val="00F26FE4"/>
    <w:rsid w:val="00F271EC"/>
    <w:rsid w:val="00F35AC2"/>
    <w:rsid w:val="00F418EB"/>
    <w:rsid w:val="00F45B4D"/>
    <w:rsid w:val="00F46097"/>
    <w:rsid w:val="00F51518"/>
    <w:rsid w:val="00F541CF"/>
    <w:rsid w:val="00F57975"/>
    <w:rsid w:val="00F61051"/>
    <w:rsid w:val="00F61293"/>
    <w:rsid w:val="00F617B1"/>
    <w:rsid w:val="00F62A58"/>
    <w:rsid w:val="00F6689A"/>
    <w:rsid w:val="00F66B14"/>
    <w:rsid w:val="00F86521"/>
    <w:rsid w:val="00F877A1"/>
    <w:rsid w:val="00F90406"/>
    <w:rsid w:val="00F915C9"/>
    <w:rsid w:val="00F92877"/>
    <w:rsid w:val="00F9596A"/>
    <w:rsid w:val="00FA0750"/>
    <w:rsid w:val="00FA0AA8"/>
    <w:rsid w:val="00FA18BC"/>
    <w:rsid w:val="00FA6AF3"/>
    <w:rsid w:val="00FB426E"/>
    <w:rsid w:val="00FB5CB8"/>
    <w:rsid w:val="00FC4A98"/>
    <w:rsid w:val="00FC7284"/>
    <w:rsid w:val="00FD03A3"/>
    <w:rsid w:val="00FD230A"/>
    <w:rsid w:val="00FD2A23"/>
    <w:rsid w:val="00FD3350"/>
    <w:rsid w:val="00FD59AD"/>
    <w:rsid w:val="00FD60E2"/>
    <w:rsid w:val="00FD73E6"/>
    <w:rsid w:val="00FE0925"/>
    <w:rsid w:val="00FF02C0"/>
    <w:rsid w:val="00FF05BB"/>
    <w:rsid w:val="00FF0F1D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33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архомов"/>
    <w:qFormat/>
    <w:rsid w:val="00982C2E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архомов 1"/>
    <w:basedOn w:val="a3"/>
    <w:link w:val="10"/>
    <w:autoRedefine/>
    <w:qFormat/>
    <w:rsid w:val="00982C2E"/>
    <w:pPr>
      <w:ind w:firstLine="567"/>
    </w:pPr>
    <w:rPr>
      <w:rFonts w:eastAsia="Times New Roman"/>
      <w:szCs w:val="28"/>
    </w:rPr>
  </w:style>
  <w:style w:type="paragraph" w:styleId="a3">
    <w:name w:val="No Spacing"/>
    <w:uiPriority w:val="1"/>
    <w:qFormat/>
    <w:rsid w:val="00982C2E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Пархомов 1 Знак"/>
    <w:link w:val="1"/>
    <w:rsid w:val="00982C2E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A06977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lang w:eastAsia="ru-RU"/>
    </w:rPr>
  </w:style>
  <w:style w:type="table" w:styleId="a5">
    <w:name w:val="Table Grid"/>
    <w:basedOn w:val="a1"/>
    <w:uiPriority w:val="59"/>
    <w:rsid w:val="00A0697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47F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E47FC"/>
    <w:rPr>
      <w:rFonts w:ascii="Tahoma" w:hAnsi="Tahoma" w:cs="Tahoma"/>
      <w:sz w:val="16"/>
      <w:szCs w:val="16"/>
      <w:lang w:eastAsia="en-US"/>
    </w:rPr>
  </w:style>
  <w:style w:type="paragraph" w:customStyle="1" w:styleId="11">
    <w:name w:val="Красная строка1"/>
    <w:basedOn w:val="a8"/>
    <w:rsid w:val="004643B4"/>
    <w:pPr>
      <w:suppressAutoHyphens/>
      <w:ind w:firstLine="283"/>
    </w:pPr>
    <w:rPr>
      <w:rFonts w:cs="Calibri"/>
      <w:noProof/>
      <w:lang w:val="fr-FR" w:eastAsia="ru-RU"/>
    </w:rPr>
  </w:style>
  <w:style w:type="paragraph" w:styleId="a8">
    <w:name w:val="Body Text"/>
    <w:basedOn w:val="a"/>
    <w:link w:val="a9"/>
    <w:uiPriority w:val="99"/>
    <w:semiHidden/>
    <w:unhideWhenUsed/>
    <w:rsid w:val="004643B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643B4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архомов"/>
    <w:qFormat/>
    <w:rsid w:val="00982C2E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архомов 1"/>
    <w:basedOn w:val="a3"/>
    <w:link w:val="10"/>
    <w:autoRedefine/>
    <w:qFormat/>
    <w:rsid w:val="00982C2E"/>
    <w:pPr>
      <w:ind w:firstLine="567"/>
    </w:pPr>
    <w:rPr>
      <w:rFonts w:eastAsia="Times New Roman"/>
      <w:szCs w:val="28"/>
    </w:rPr>
  </w:style>
  <w:style w:type="paragraph" w:styleId="a3">
    <w:name w:val="No Spacing"/>
    <w:uiPriority w:val="1"/>
    <w:qFormat/>
    <w:rsid w:val="00982C2E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Пархомов 1 Знак"/>
    <w:link w:val="1"/>
    <w:rsid w:val="00982C2E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A06977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lang w:eastAsia="ru-RU"/>
    </w:rPr>
  </w:style>
  <w:style w:type="table" w:styleId="a5">
    <w:name w:val="Table Grid"/>
    <w:basedOn w:val="a1"/>
    <w:uiPriority w:val="59"/>
    <w:rsid w:val="00A0697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47F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E47FC"/>
    <w:rPr>
      <w:rFonts w:ascii="Tahoma" w:hAnsi="Tahoma" w:cs="Tahoma"/>
      <w:sz w:val="16"/>
      <w:szCs w:val="16"/>
      <w:lang w:eastAsia="en-US"/>
    </w:rPr>
  </w:style>
  <w:style w:type="paragraph" w:customStyle="1" w:styleId="11">
    <w:name w:val="Красная строка1"/>
    <w:basedOn w:val="a8"/>
    <w:rsid w:val="004643B4"/>
    <w:pPr>
      <w:suppressAutoHyphens/>
      <w:ind w:firstLine="283"/>
    </w:pPr>
    <w:rPr>
      <w:rFonts w:cs="Calibri"/>
      <w:noProof/>
      <w:lang w:val="fr-FR" w:eastAsia="ru-RU"/>
    </w:rPr>
  </w:style>
  <w:style w:type="paragraph" w:styleId="a8">
    <w:name w:val="Body Text"/>
    <w:basedOn w:val="a"/>
    <w:link w:val="a9"/>
    <w:uiPriority w:val="99"/>
    <w:semiHidden/>
    <w:unhideWhenUsed/>
    <w:rsid w:val="004643B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643B4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Лазутина Татьяна Александровна</cp:lastModifiedBy>
  <cp:revision>2</cp:revision>
  <cp:lastPrinted>2016-03-10T07:20:00Z</cp:lastPrinted>
  <dcterms:created xsi:type="dcterms:W3CDTF">2016-10-03T05:21:00Z</dcterms:created>
  <dcterms:modified xsi:type="dcterms:W3CDTF">2016-10-03T05:21:00Z</dcterms:modified>
</cp:coreProperties>
</file>